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№14768 (Мурманск) от 20 декабря 2023
</w:t>
      </w:r>
    </w:p>
    <w:p>
      <w:pPr/>
      <w:r>
        <w:rPr/>
        <w:t xml:space="preserve">Здравствуйте, подберите, пожалуйста, список литературы на тему "основы предпринимательства"
Здравствуйте. Ответ на вопрос см. в архиве выполненных справок «Виртуального библиографа» под № 14761.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2026-09-20T03:29:59+03:00</dcterms:created>
  <dcterms:modified xsi:type="dcterms:W3CDTF">2026-09-20T03:29:59+03:00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