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№14777 (Мурманская область) от 25 декабря 2023
</w:t>
      </w:r>
    </w:p>
    <w:p>
      <w:pPr/>
      <w:r>
        <w:rPr/>
        <w:t xml:space="preserve">Добрый день! Есть ли в фондах научной библиотеки книга А.Н. Тарасов Неотложная доврачебная помощь
Здравствуйте. В нашей библиотеке есть интересующая Вас книга:
616.11-081; Т19 Т19 Т19 Т19 Тарасов, А. Н. Неотложная доврачебная помощь при сердечно-сосудистых заболеваниях / А. Н. Тарасов, Е. А. Гордиенко. - 2-е издание, переработанное и дополненное. - Ленинград : Медицина, Ленинградское отделение, 1987. - 237, [3] с. - (Библиотека среднего медработника). (1310445 - МЕД 1310446 - МЕД 1310447 - МЕД 1310448 - ХР)
С уважением, ведущий библиограф отдела информационного обслуживания Т. А. Тарабанько.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2026-09-20T03:08:39+03:00</dcterms:created>
  <dcterms:modified xsi:type="dcterms:W3CDTF">2026-09-20T03:08:39+03:00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