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№1477 () от 29 января 2010
</w:t>
      </w:r>
    </w:p>
    <w:p>
      <w:pPr/>
      <w:r>
        <w:rPr/>
        <w:t xml:space="preserve">Добрый день. Помогите пожалуйста собрать материал по теме "Современная норвежская литература к.XX - нач.XXIвека". Информация нужна для конкурса научных студенческих работ. Спасибо
Здравствуйте, Серафима. Предлагаем библиографический список:
Горлина, Л. От переводчика : [предисл. к роману Х. Вассму "В поисках Дины (Сын счастья)"] / Л. Горлина // Иностранная литература.  - 1994. - N 6. - С. 5-6.      
Доброницкая, Т. Цензор, ментор, сотворец?: или бестселлер как удар по самосознанию норвежской нации : [феномен романа Ю. Гордера "Мир Софии"] // Детская литература  = Det. lit. - 1997. - N 5/6. - С. 102-104.         
Дурова, О. И. Кай Скаген - современный норвежский публицист / О. И. Дурова // Вестник Московского университета.  Сер. 10, Журналистика. - 1994. - N 2. - С. 73-84.         
Дурова, О. И. У истоков эссеистики Йенса Бьернебу / О. И. Дурова // Вестник Московского университета. Сер. 10, Журналистика. - 1999. - N 1. - С. 109-115 ; N 3. - С. 107-113.           
Маслова, О. Современный человек: внутренняя одиссея, или крестовый поход на восток : [духов. жизнь соврем. человека в зеркале прозы некоторых писателей, в.ч. Эрленда Лу] / О. Маслова // Континент. -  2007. - N 131. - С. 393-405.     
Морено, Р. На сон грядущий : [о романе Л. Ульман "На сон грядущий"] / Р. Морено // Литературная газета. - 1999. - N 44. - С. 14.        
Нестеров, А. [О современной норвежской поэзии] / А. Нестеров // Иностранная  литература.  - 2005. - N 11. - С. 79-83.     
Поллен, Г. Несколько слов о норвежской литературе / Г. Поллен ; пер. Е. Рачинской // Иностранная литература. - 2005. - N 11. - С. 239-246.
Рее, С. Добро пожаловать в вечность! : [о кн. Ю. Гордера "Мир Софии"] / С. Рее // Литературная газета. – 1997. - N 36. - С. 13.  
Скворцова, Г. Метафизическое путешествие : [о творчестве писательниц Норвегии, Швеции, Финляндии и России] : (послесл. к семинару писательниц Баренц-региона 18-23 нояб. 1998 г.) / Г. Скворцова // Север. - 1999. - N 1. - С. 112-120.     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Е. В. Пустынникова.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2026-10-17T01:39:28+03:00</dcterms:created>
  <dcterms:modified xsi:type="dcterms:W3CDTF">2026-10-17T01:39:28+03:00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