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№14846 (Мурманск) от 8 февраля 2024
</w:t>
      </w:r>
    </w:p>
    <w:p>
      <w:pPr/>
      <w:r>
        <w:rPr/>
        <w:t xml:space="preserve">Здравствуйте.
Помогите составить описание по гост для источника
https://www.bits.de/NRANEU/others/jp-doctrine/jp2_0.pdf
Здравствуйте. Предлагаем Вам  библиографическое описание по ГОСТ Р 7.0.100-2018 «Библиографическая запись. Библиографическое описание»:
Doctrine for Intelligence Support to Joint Operations : Joint Publication 2-0 / Chairman of the Joint Chiefs of Staff Henry H. Shelton. –  [S. l : s. n.], 9 March 2000. – 84 p. – URL: https://www.bits.de/NRANEU/others/jp-doctrine/jp2_0.pdf (дата обращения: 12.02.2024).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2026-09-20T00:59:36+03:00</dcterms:created>
  <dcterms:modified xsi:type="dcterms:W3CDTF">2026-09-20T00:59:36+03:00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