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№1485 (Мурманск) от 31 января 2010
</w:t>
      </w:r>
    </w:p>
    <w:p>
      <w:pPr/>
      <w:r>
        <w:rPr/>
        <w:t xml:space="preserve">Здравствуйте,уважаемые коллеги!
&lt;BR&gt;Помогите, пожалуйста, подобрать нашему пользователю для исследовательской работы литературу по теме:"Названия букв современного алфавита"(почему буквы именно так называются)
Здравствуйте, Лариса Николаевна. Предлагаем Вам библиографический список:
Книги
74.200.50 ; Л77 Лопатина, А. Книга для занятий по духовному воспитанию. [В 7 кн.]. Кн. 6. Сказки о буквах [и др.]. - М. : Сфера, - 1998. - 572 с. : ил. - Загл. пер.: Сказки о буквах и словах. - Библиогр.: с. 573 (28 назв.). (1565238 – ХР) 
81.411.2 ; У77 Успенский, Л. В. По закону буквы / Л. В. Успенский. - 2-е изд. - М. : Молодая гвардия, 1979. – 239 с. : ил. - (Эврика). (1596319 – АБ)
Статьи
«Ё» - седьмая, счастливая буква азбуки // Народное образование. - 2002. - N 2. - С. 153-157.
За что народ не любит букву «И»? : [история появления в рус. яз. буквы «И»] // Эхо планеты.- 2008. - N 44/45. - С. 48. 
Иванова, В. Ф. Судьба буквы "Е" / В. Ф. Иванова // Русский язык в школе. - 1988. - N 2. - С. 88-93. 
Изместьева, И. Вокруг буквы : в связи с выходом книги В. Т. Чумакова "Ё в имени твоем", [в которой известный писатель рассуждает о значимости буквы в русском языке] / И. Изместьева, М. Сарапас // Народное образование. - 2005. - N 7. - С. 208-212.
Кононенко, М. Тайны русских букв : [к истокам род. яз.] : исслед.-расследование / М. Кононенко // Слово. - 2002. - N 4 (июль-авг.). - С. 32-46 ; N 5 (сент.-окт.). - С. 9-20 ; 2003. - N 1 (янв.-февр.). - С. 92-102. 
Пчелов, Е. Как возник русский алфавит? / Е. Пчелов // Народное образование. – 2000. – N 10. – С. 13-23.
Чумаков, В. "Е" мое! : так рождалась буква "Е" / В. Чумаков // Родина. - 2006. - N 1. - С. 8-11.
Чумаков, В. Несчастнейшая буква русского алфавита : [буква «ё»] / В. Чумаков, Е. Пчелов // Народное образование. – 1999. – N 9. – С. 95-99. 
С уважением, главный библиограф Управления информационного обслуживания Е. В. Пустынникова.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2026-10-17T01:33:00+03:00</dcterms:created>
  <dcterms:modified xsi:type="dcterms:W3CDTF">2026-10-17T01:33:00+03:00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