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№14860 (Мурманск) от 12 февраля 2024
</w:t>
      </w:r>
    </w:p>
    <w:p>
      <w:pPr/>
      <w:r>
        <w:rPr/>
        <w:t xml:space="preserve">Здравствуйте.  Интересует такое издание:
Екатерина II : путь к трону [Текст] : к 250-летию восшествия на престол / М-во культуры Российской Федерации, Гос. ист. музей ; [п одгот. Т. В. Авдусина и др.]. - Москва : Гос. ист. музей, 2012. - 239 с. : ил.; 29 см.; ISBN 978-5-89076-197-2
Можно ли заказать по межбиблиотечному абонементу? возможно ли получить  в электронном виде?
Здравствуйте. Данное издание Вы можете заказать через электронную доставку документов для физических лиц (служба МБА и ЭДД, 1-й этаж, тел. для справок: 45-08-58, mba@mgounb.ru)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2026-09-20T00:06:58+03:00</dcterms:created>
  <dcterms:modified xsi:type="dcterms:W3CDTF">2026-09-20T00:06:58+03:00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