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№14904 (Мурманская область) от 4 марта 2024
</w:t>
      </w:r>
    </w:p>
    <w:p>
      <w:pPr/>
      <w:r>
        <w:rPr/>
        <w:t xml:space="preserve">Здравствуйте! Помогите, пожалуйста оформить библиографическую ссылку на фотографию Карта арктических путешествий, сделанную в зале "Русская Арктика" (4 этаж МГОУНБ) для библиографического пособия о путешественниках.
Здравствуйте. Предлагаем Вам библиографическое описание по ГОСТ Р 7.0.100-2018 «Библиографическая запись. Библиографическое описание»:
Карта арктическихъ путешествiй : приложение. – Изображение (картографическое) : непосредственное // Русские мореплаватели арктические и кругосветные : путешествия В. Беринга, Г. Сарычева, Ф. П. ф.-Врангеля, гр. Ф. П. Литке, Пахтусова, А. Э. Норденшельда, И. Ф. Крузенштерна и Ф. Ф. Беллингсгаузена : с 100 рисунками и картою / обработано по подлинным их сочинениям М. А. Лялиной. - Санкт-Петербург : издание А. Ф. Девриена, 1892. - [8], IV, 438, [1] с., [1] л. карт : ил., портр. - (Русские путешественники-исследователи).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2026-09-19T22:24:35+03:00</dcterms:created>
  <dcterms:modified xsi:type="dcterms:W3CDTF">2026-09-19T22:24:35+03:00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