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№14918 (Мурманская область) от 7 марта 2024
</w:t>
      </w:r>
    </w:p>
    <w:p>
      <w:pPr/>
      <w:r>
        <w:rPr/>
        <w:t xml:space="preserve">Здравствуйте, меня интересует список литературы для написания дипломной работы по теме: "Гастрономический туризм: тенденции и перспективы развития в Мурманской области"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Ешь расстегаи, мидии жуй : арктический туризм запустят через "арктическую" кухню // Российская газета. – 2020. – 23 сент.  (№ 214).  - С. 11.
Михайлов, А. Есть что есть : развивать региональный туризм поможет стритфуд-торговля / Алексей Михайлов // Российская газета. – 2021. – 20 апр. (№ 84). – С. 19 (Экономика Северо-Запада).
Михайлов, А. За уши не оттащишь : почему развитие региональной кухни так важно для туризма / Алексей Михайлов // Российская газета. – 2022. – 15 февр. (№ 33). – С. 16 (Экономика Северо-Запада).
Михайлов, А. Оленина и чипсы из ягеля : в Заполярье появится «Школа арктической кухни» / Алексей Михайлов // Российская газета. – 2021. – 19 окт. (№ 238). – С. 16 (Экономика Северо-Запада).
Михайлов, А. Открой калитку : арктическая кухня Заполярья имеет колоссальный потенциал развития / Алексей Михайлов // Российская газета. – 2021. – 26 окт. (№ 244). – С. 15 (Экономика Северо-Запада).
Мурманская область - в рейтинге направлений гастротуризма : [новости] // Российская газета. – 2021. – 19 янв. (№ 8). – С. 16 (Экономика Северо-Запада).
Светлова, Н. Вкусное Заполярье: какими северными блюдами хотят удивить туристов / Н. Светлова // Комсомольская правда. – 2019. – 10/17 апр. (№ 15-т). – С. 3 (КП-Мурманск).
Юдков, С. А. Морская кухня со вкусом Арктики : мурманские рестораторы представили наш регион в выставочном центре «Крокус-ЭКСПО» / Сергей Юдков // Мурманский вестник. – 2021. – 21 окт. (№ 157). – С. 34-36.
Электронные ресурсы
Вихрова, А. Ставка - на особое мнение : в Мурманской области появится своя гастрономическая карта / А. Вихрова // Мурманский вестник. – 2016. – 22 нояб. (№ 223). – С. 5. – URL: https://vivaldi.mgounb.ru/stat%60qi/murmanskij-vestnik_2016-11-22_n223_s.5_b.pdf/view/ (дата обращения: 07.03.2024).
Светлова, Н. Хлебосольное Заполярье / Н. Светлова // Комсомольская правда. – 2021. – 20/27 янв. (№ 3-т). – С. 1 (КП-Мурманск). – URL: https://vivaldi.mgounb.ru/stat%60qi/kp_novosti-regiona_2021-01-20_n3_s1.pdf/view/ (дата обращения: 07.03.2024).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2026-09-19T21:39:42+03:00</dcterms:created>
  <dcterms:modified xsi:type="dcterms:W3CDTF">2026-09-19T21:39:42+03:00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