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№14933 (Мурманская область) от 18 марта 2024
</w:t>
      </w:r>
    </w:p>
    <w:p>
      <w:pPr/>
      <w:r>
        <w:rPr/>
        <w:t xml:space="preserve">Добрый день. Возможно ли найти номер газеты "Полярная правда" за 1941 год, в котором напечатана фотография, а под ней подпись "Звеньевой бригады проходчиков т. Шубин выполнил норму на 737 процентов". Ссылка на эту газету и год издания была дана в одной вырезке из газеты. Спасибо.
Здравствуйте. К сожалению, интересующего Вас издания нет в фондах нашей библиотеки.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2026-09-19T21:08:09+03:00</dcterms:created>
  <dcterms:modified xsi:type="dcterms:W3CDTF">2026-09-19T21:08:09+03:00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