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№14938 (Мурманская область) от 22 марта 2024
</w:t>
      </w:r>
    </w:p>
    <w:p>
      <w:pPr/>
      <w:r>
        <w:rPr/>
        <w:t xml:space="preserve">Здравствуйте, помогите пожалуйста найти книги художественной литературы в которых место действия город Полярный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Р6 кр; З-81 Золототрубов, А. М. Флотоводец : роман-хроника : [о А. Г. Головко]. – Москва : Воениздат, 1991. – 479 с. (1468837 - ХР-Обяз.экз. 1468838 - ХР 1468839 - ХР)
84(2=411.2)6; К12 Каверин, В. А. Два капитана : [роман] / Вениамин Каверин. – Москва : Комсомольская правда, 2010. – 574 с. – (Золотая коллекция для юношества). (1808893 - ХР)
83.3(2Рос=Рус)6-8; К12 Каверин, В. А. Наука расставания : роман ; Семь пар нечистых : повесть / Вениамин Каверин. – Полярный : Опимах, 2008. – 226 с. : ил., портр. – (Серия "Екатерининская гавань"). (1656233 - ХР-Обяз.экз.)
84(2Рос=Рус)6кр; К66 Коржов, Д. В. Мурманцы : роман / Дмитрий Коржов. – Полярный : Опимах, 2008. – 159 с. : ил., портр. – (Серия "Екатерининская гавань"). (1670001 - ХР 1670002 - ХР 1670003 - ХР 1670393 - ОКР 1670685 - ОКР 1670686 - АБ 1781227 - ХР)
Р6кр; П32 Пикуль, В. С. Реквием каравану PQ-17 : [документальная трагедия] ; Мальчики с бантиками : [повесть] / Валентин Пикуль. – Москва : Вече ; АСТ, 2003. – 586 с. (1614052 - АБ 1614053 - АБ)
84(2=411.2)6; П32 Пикуль, В. С. Честь имею : исповедь офицера Российского Генштаба : [роман] / Валентин Пикуль ; составление, комментарии: А. И. Пикуль ; иллюстрации художника Н. А. Васильева. – Москва : Вече, 2021. – 606 с. : ил., портр. – (Избранное). (1813065 - ХР)
Р2; П77 Пришвин, М. М. За волшебным колобком : [сборник] / М. М. Пришвин. – Петрозаводск : Карелия, 1987. – 701 с., [1] л. портр. – (Библиотека северной прозы). (1341156 - АБ 1341158 - ЧЗ)
Р6кр; Я37 Ядринцева, И. Ю. О городе Полярном, о флоте легендарном... : [для среднего школьного возраста] / Ирина Ядринцева. – Североморск : Пароход, 2003. – 46 с. : цв. ил., портр. (Ф-1617463 - ХР-ООЭ Ф-1617464 - ХР-ООЭ Ф-1733588 - ХР)Электронная копия доступна на сайте электронной библиотеки "Кольский Север". URL: http://kolanord.ru/html_public/col_avtory/YadrincevaIYU/YadrincevaI_O-gorode-Polyarnom_2003/index.html (дата обращения: 26.03.2024).
84(2=411.2)6кр; Я96 Яшин, А. А. Страна холода : Под опекой Арктогеи : повесть : (одиннадцатая книга рассказов Николая Андреяновича) / Алексей Яшин ; [иллюстрации Н. Н. Каразина] ; Академия российской литературы. – Москва : Академия российской литературы ; Новые витражи, 2021. – 409 с. : ил., цв. ил., факс. – (Библиотека журнала "Приокские зори"). (1812097 - ХР 1812098 - ХР)
Статьи
Пахомов, Ю. Полярный, год 1962-й : рассказ / Ю. Пахомов // Литературная Россия. – 2007. – № 42 (окт.). – С. 8.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2026-09-19T20:50:25+03:00</dcterms:created>
  <dcterms:modified xsi:type="dcterms:W3CDTF">2026-09-19T20:50:25+03:00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