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 () от 2 февраля 2010
</w:t>
      </w:r>
    </w:p>
    <w:p>
      <w:pPr/>
      <w:r>
        <w:rPr/>
        <w:t xml:space="preserve">Иванова Т.Ю. Приходько В.И. Теория организации. М., 2007.
Здравствуйте, Ирина. К сожалению, в фондах нашей библиотеки нет интересующего Вас учебника. Вы можете заказать это издание из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2007-3/22106 ; С1 У29(0)/И-210 Иванова, Т. Ю. Теория организации : учеб. по специальности "Менеджмент орг." / Т. Ю. Иванова, В. И. Приходько. - 2-е изд., стер. – М. : Кнорус, 2007. - 382 с. : ил. - (Учебник).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2026-10-17T00:38:16+03:00</dcterms:created>
  <dcterms:modified xsi:type="dcterms:W3CDTF">2026-10-17T00:38:16+03:00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