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№14978 (Мурманская область) от 4 апреля 2024
</w:t>
      </w:r>
    </w:p>
    <w:p>
      <w:pPr/>
      <w:r>
        <w:rPr/>
        <w:t xml:space="preserve">здравствуйте! пишу проект по теме «шутливые или детские стихи о Кольском севере», не могли бы вы мне помочь? есть ли у вас подборки книг или названия стихотворений, которые подошли бы по теме? заранее спасибо!
Здравствуйте.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 изданий из фондов нашей библиотеки, которые можно заказать через межбиблиотечный абонемент, обратившись в ближайшую библиотеку по месту жительства. Оглавления и фрагменты из книг можно заказать самостоятельно через электронную доставку документов для физических лиц:
Книги
84(2=411.2)6кр; Б91 Бундур, О. С. Без папы скучаю : стихи / Олег Бундур ; рисунки Владимира Загорова. - Санкт-Петербург : Гриф, 2018. - 79 с. : ил., цв. ил. (Ф-1798914 - ХР)Электронная копия доступна на сайте электронной библиотеки "Кольский Север". URL: http://kolanord.ru/html_public/col_avtory/BundurOS/BundurO_Bez-papy-skuchali_2018/index.html (дата обращения: 06.04.2024).
84(2Рос=Рус)6кр; Б91 Бундур, О. С. Под крышей одной : собрание стихотворных книг для детей, изданных в 1985-2014 гг. / Олег Бундур. – Кандалакша : Тучин А. В., 2017. - 276 с. : цв. ил. (Ф-1781030 - ХР-ООЭ)Электронная копия доступна на сайте электронной библиотеки "Кольский Север". URL:  http://kolanord.ru/html_public/col_avtory/BundurOS/BundurOS_Pod-kryshei-odnoi_2017/index.html (дата обращения: 06.04.2024).
84(2=411.2)6кр; Б91 Бундур, О. С. Счастливое время : [стихи для детей] / О. Бундур. - Кандалакша : [б. и.], 2021. - 46 с. : цв. ил. (Ф-1809250 - ХР-ООЭ)Электронная копия доступна на сайте электронной библиотеки "Кольский Север". URL:  http://kolanord.ru/html_public/col_avtory/BundurOS/BundurOS_Schastlivoe-vremya_2021/index.html (дата обращения: 06.04.2024).
Р6кр; Д57 Добычина, Н. Д. В нашем городе морском ...  / Н. Добычина ; [художник Е. Бернацкая]. – Москва : Современник, 1991. - 16 с. : цв. ил. (Бр-1 - ХР Бр-1 - ХР Бр-1 - ХР Бр-1 - ХР)Электронная копия доступна на сайте электронной библиотеки "Кольский Север". URL:  http://kolanord.ru/html_public/col_avtory/DobychinaND/DobichinaND_V_nashem_gorode_morskom_1991/index.html (дата обращения: 06.04.2024).
84(2=411.2)6кр; К61 Колычев, Н. В. Мурманские ступеньки / Николай Колычев. – Мурманск : МИП-999, 2008. - 28 с. : цв. ил. (Ф-1790902 - ХР-ООЭ Ф-1790903 - ХР-ООЭ)
84,(2Рос=Рус)6; К61 Колычев, Н. В. Мур-ман-чанка / Николай Колычев ; [художник Т. А. Шорохова]. – Мурманск : Добросмысл, 2007. - [50] с. : ил. (1643584 - ХР 1643585 - ХР 1643586 - ХР 1643587 - АБ АФ-1643620 - ХР 1643621 - ХР)Электронная копия доступна на сайте электронной библиотеки "Кольский Север". URL:  http://kolanord.ru/html_public/col_avtory/KolychevNV/Kolychev_NV_Mur-man-chanka_2007/index.html (дата обращения: 06.04.2024).
84(2=662)6кр; К66 Коркина, Е. Н. Вот как вырасту большим : стихи для детей / Коркина Е. Н. ; перевод с саамского Н. Голь [и др.] ; художник Ерёмин Ю. Н. – Мурманск : [б. и] ; Нижний Тагил Репринт, 2022. - 55 с. : цв. ил., портр. (Ф-1817321 - ХР-ООЭ Ф-1817322 - ХР-ООЭ)Электронная копия доступна на сайте электронной библиотеки "Кольский Север". URL:  http://kolanord.ru/html_public/col_avtory/KorkinaEN/KorkinaEN_Vot-kak-vyrastu_2022/index.html (дата обращения: 06.04.2024).
Р6 кр; М26 Маринин, В. Ау-у! : [стихи : для дошкольного возраста] / Владимир Маринин ; художник Вера Борисова. – Мурманск : Мурманское книжное издательство, 1974. - 27 с. : ил. (Ф-827298 - ХР-Обяз.экз.)Электронная копия доступна на сайте электронной библиотеки "Кольский Север". URL:  http://kolanord.ru/html_public/col_avtory/SemenovVP/MarininovVP_Au-u_1974/index.html (дата обращения: 06.04.2024).
84(2=411.2)6кр; О-11 О тех, кто бегает, прыгает, летает : стихи поэтов-северян о животном мире нашего края : [сборник] / Государственное областное бюджетное учреждение культуры Мурманская областная детско-юношеская библиотека, Отдел краеведческой литературы ; [составитель: Звонкова Л. Ю. ; ответственный за выпуск: Махаева В. П.]. – Мурманск : [б. и.], 2013. - 78 с., включ. обл. : цв. ил. (1809320 - ХР-ООЭ)
84(2Рос=Рус)6; Я37 Ядринцева, И. Ю. Волшебный полуостров : [сказка : для детей дошкольного и младшего школьного возраста] / Ирина Ядринцева ; рисовала Светлана Абарина. – Североморск : Компания Пароход, 2008. – 22 с. : цв. ил. (Ф-1671937 - ХР-Обяз. экз. Ф-1671938 - ХР Ф-1671939 - ХР)Электронная копия доступна на сайте электронной библиотеки "Кольский Север". URL:  http://kolanord.ru/html_public/col_avtory/YadrincevaIYU/YadrincevaI_Volshebnjy-poluostrov_2008/index.html (дата обращения: 06.04.2024).
Электронные копии детских книг представлены в электронной библиотеке «Кольский Север», в «Детской коллекции». URL: http://kolanord.ru/index.php/detskaja-kollektsiya (дата обращения: 06.04.2024).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2026-09-19T19:03:46+03:00</dcterms:created>
  <dcterms:modified xsi:type="dcterms:W3CDTF">2026-09-19T19:03:46+03:00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