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№15012 (Мурманская область) от 17 апреля 2024
</w:t>
      </w:r>
    </w:p>
    <w:p>
      <w:pPr/>
      <w:r>
        <w:rPr/>
        <w:t xml:space="preserve">У вас можно взять книгу "Один день американского журналиста в 2889 году" Жюля Верна? Возможно, она есть в электронном виде?
Здравствуйте, В нашей библиотеке есть интересующая Вас книга:
Верн, Ж. Романы, повести, рассказы : в 2 томах : [для старшего возраста / Ж. Верн ; составитель, редакция переводов, вступительная статья, с. 5-26, и комментарии Е. Брандиса ; иллюстрации: Г. П. Фитингоф]. – Ленинград : Лениздат, 1956. – 564 с. : ил. (981081 -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2026-09-19T17:55:58+03:00</dcterms:created>
  <dcterms:modified xsi:type="dcterms:W3CDTF">2026-09-19T17:55:58+03:00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