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№15037 (Мурманск) от 6 мая 2024
</w:t>
      </w:r>
    </w:p>
    <w:p>
      <w:pPr/>
      <w:r>
        <w:rPr/>
        <w:t xml:space="preserve">Здравствуйте.
Помогите, пожалуйста, составить по гост описание источника
https://cwiki.apache.org/confluence/display/Hive/GettingStarted
Здравствуйте. Предлагаем Вам библиографическое описание по ГОСТ Р 7.0.100-2018 «Библиографическая запись. Библиографическое описание»:
GettingStarted - Apache Hive - Apache Software Foundation / создал Confluence Administrator, редактировал Karen Coppage. – Янв. 14, 2020. – URL: https://cwiki.apache.org/confluence/display/Hive/GettingStarted (дата обращения: 08.05.2024).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2026-09-19T16:46:14+03:00</dcterms:created>
  <dcterms:modified xsi:type="dcterms:W3CDTF">2026-09-19T16:46:14+03:00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