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№15060 (Мурманск) от 16 мая 2024
</w:t>
      </w:r>
    </w:p>
    <w:p>
      <w:pPr/>
      <w:r>
        <w:rPr/>
        <w:t xml:space="preserve">Здравствуйте.
Помогите, пожалуйста, составить по гост описание источника
https://www.brendangregg.com/perf.html
Здравствуйте. Предлагаем Вам библиографическое описание по ГОСТ Р 7.0.100-2018 «Библиографическая запись. Библиографическое описание»:
Linux perf Examples // Brendan's site / Brendan Gregg. – Last Updated: 29-Jul-2020. – URL: https://www.brendangregg.com/perf.html (дата обращения: 18.05.2024).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2026-09-19T15:51:19+03:00</dcterms:created>
  <dcterms:modified xsi:type="dcterms:W3CDTF">2026-09-19T15:51:19+03:00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