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№15107 (Воронежская область) от 7 июня 2024
</w:t>
      </w:r>
    </w:p>
    <w:p>
      <w:pPr/>
      <w:r>
        <w:rPr/>
        <w:t xml:space="preserve">Здравствуйте. 
Интересует литература про мурманского поэта Илью Леонидовича Виноградова. Есть ли такая?
Заранее спасибо.
Здравствуйте. Предлагаем Вам библиографический список:
Статьи
Виноградов И. Приз - турне на Северный полюс : чем живут сегодня писатели Заполярья : [интервью с писателем, председателем Мурманского отделения Союза писателей России о литературной жизни края] / Илья Виноградов ; беседу вела Дарья Беляева // Библиотека. – 2023. – № 5. – С. 75-76: фот. – (Литературная гостиная. Беседа с писателем).
Электронные ресурсы
Виноградов И. «Капитан Грэй» - в кругу друзей : Кольский край все более заметен на литературной карте страны / Илья Виноградов // Мурманский вестник. – 2023. – 17 февр. (№ 25). – С. 6: фот. – (Культура). – URL: https://vivaldi.mgounb.ru/stat%60qi/murmanskij-vestnik_2023-02-17_n25_s6.pdf/view/ (дата обращения: 13.06.2024).
Виноградов И. Заполярные стихи для Страны слонов : книги мурманских писателей пополнили библиотеки вузов Индии / Илья Виноградов ; фот. авт. // Мурманский вестник. – 2024. – 16 янв. (№4). – С. 5. – (Сотрудничество). – URL https://vivaldi.mgounb.ru/stat%60qi/murmanskij-vestnik_2024-01-16_n4_s5.pdf/view/ (дата обращения: 13.06.2024). – Продолж. следует.
Виноградов И. Заполярные стихи для Страны слонов : книги мурманских писателей пополнили библиотеки вузов Индии / Илья Виноградов ; фот. авт. // Мурманский вестник. – 2024. – 17 янв. (№ 5). – С. 5. – (Сотрудничество). – URL: https://vivaldi.mgounb.ru/stat%60qi/murmanskij-vestnik_2024-01-17_n5_s5.pdf/view/ (дата обращения: 13.06.2024). – Продолж. Начало в № 4. – Продолж. следует.
Виноградов И. Заполярные стихи для Страны слонов : книги мурманских писателей пополнили библиотеки вузов Индии / Илья Виноградов ; фот. авт. // Мурманский вестник. – 2024. – 24 янв. (№ 9). – С. 5. – (Сотрудничество). – URL: https://vivaldi.mgounb.ru/stat%60qi/murmanskij-vestnik_2024-01-24_n9_s5.pdf/view/ (дата обращения: 13.06.2024). – Продолж. Начало в № 4, 5. – Продолж. следует.
Виноградов И. Заполярные стихи для Страны слонов : книги мурманских писателей пополнили библиотеки вузов Индии / Илья Виноградов ; фот. авт. // Мурманский вестник. – 2024. – 27 февр. (№ 27). – С. 5. – (Служу Отечеству!). – URL: https://vivaldi.mgounb.ru/stat%60qi/murmanskij-vestnik_2024-02-27_n27_s5.pdf/view/ (дата обращения: 13.06.2024). – Окончание. Начало в № 4, 5, 9.
Виноградов, И. О Мурмане - на санскрите : заполярную литературу впервые представили в Индии / Илья Виноградов ; фот. авт. // Мурманский вестник. – 2022. – 18 нояб. (№ 172). – С. 8. – (Мир без границ). – URL: https://vivaldi.mgounb.ru/stat%60qi/murmanskij-vestnik_2022-11-18_n172_s8.pdf/view/ (дата обращения: 13.06.2024). – Продолж. следует.
Виноградов И. О Мурмане - на санскрите : заполярную литературу впервые представили в Индии / Илья Виноградов ; фот. авт. // Мурманский вестник. – 2022. – 23 нояб. (№ 174). – С. 8. – (Мир без границ). – URL: https://vivaldi.mgounb.ru/stat%60qi/murmanskij-vestnik_2022-11-23_n174_s8.pdf/view/ (дата обращения: 13.06.2024). – Продолж. Начало в № 172. – Окончание следует.
Виноградов, И. О Мурмане - на санскрите : заполярную литературу впервые представили в Индии / Илья Виноградов ; фот. авт. // Мурманский вестник. – 2022. – 6 дек. (№ 181). – С. 5. – (Мир без границ). – URL: https://vivaldi.mgounb.ru/stat%60qi/murmanskij-vestnik_2022-12-06_n181_s5.pdf/view/ (дата обращения: 13.06.2024). – Окончание. Начало в № 172, 174.
Золотникова, Т. Маски, йоги и книги : в Мурманске состоялась необычная литературная встреча / Т. Золотникова ; фот. авт. // Вечерний Мурманск. – 2014. – 18 марта (№ 46). – С. 4. – URL: https://vivaldi.mgounb.ru/stat%60qi/vecherniy_murmansk_-_2014-03-18_-_n46_-_s4.pdf/view/ (дата обращения: 13.06.2024). 
Коржов. Д.   Мурманчане - часть «Зари» / Д. Коржов // Мурманский вестник. – 2018. – 28 дек. (№ 194). – С. 6: фот. – (Творчество). – URL: https://vivaldi.mgounb.ru/stat%60qi/murmanskij-vestnik_2018-12-28_n194_s.6.pdf/view/ (дата обращения: 13.06.2024).
Коржов, Д. Сплав простоты и глубины / Д. Коржов ; фот. Л. Федосеева // Мурманский вестник. – 2013. – 25 мая (№ 92). – С. 20. – (Наше слово). – URL: https://vivaldi.mgounb.ru/stat%60qi/murmanskiy_vestnik_-_2013-05-25_-_n92_-_c.20.pdf/view/ (дата обращения: 13.06.2024).
Общая победа // Мурманский вестник. – 2020. – 19 мая (№ 70). – С. 6. – URL: https://vivaldi.mgounb.ru/stat%60qi/murmanskij-vestnik_2020-05-19_n70_s6.pdf/view/ (дата обращения: 13.06.2024).
Страница поэта и журналиста Ильи Леонидовича Виноградова на сайте электронной библиотеки «Кольский Север» http://kolanord.ru/index.php/autors/v/vinogradov-il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2026-09-19T14:02:53+03:00</dcterms:created>
  <dcterms:modified xsi:type="dcterms:W3CDTF">2026-09-19T14:02:53+03:00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