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№15126 (Мурманск) от 25 июня 2024
</w:t>
      </w:r>
    </w:p>
    <w:p>
      <w:pPr/>
      <w:r>
        <w:rPr/>
        <w:t xml:space="preserve">Добрый день! Подскажите, пожалуйста, есть ли в библиотеке книга "Большая маленькая ложь" Лианы Мориарти?
Здравствуйте. В нашей библиотеке есть интересующая Вас книга:
84(8Авс); М79 Мориарти, Л. Большая маленькая ложь : [роман : 16+] / Лиана Мориарти ; [перевод с английского Ирины Иванченко]. – Москва : Иностранка ; Азбука-Аттикус, 2015. –539, [1] с. (М-1757880 -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2026-09-19T13:27:44+03:00</dcterms:created>
  <dcterms:modified xsi:type="dcterms:W3CDTF">2026-09-19T13:27:44+03:00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