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№15158 (Мурманск) от 30 июля 2024
</w:t>
      </w:r>
    </w:p>
    <w:p>
      <w:pPr/>
      <w:r>
        <w:rPr/>
        <w:t xml:space="preserve">Здравствуйте. Нужны источники по профориентации дошкольников
Здравствуйте. Предлагаем Вам библиографический список:
Книги
74.100.53я723; К59 Козлова, С. А. Теоретические и методические основы организации трудовой деятельности дошкольников : учебник / С. А. Козлова. – 2-е изд., стер. – Москва : Академия, 2016. – 143, [1] с. – (Профессиональное образование). (1793018 - ОБО)
Статьи
Барашкова, О. А. Профориентационный проект для дошкольников «Чадоград» / О. А. Барашкова // Воспитатель дошкольного образовательного учреждения. – 2023. – № 5. – С. 11-16.
Бондарева, О. Н. Ранняя профориентация. Проект «Все профессии нужны, все профессии важны» : для старших дошкольников / О. Н. Бондарева // Воспитатель дошкольного образовательного учреждения. – 2021. – № 10. – С. 13-16.
Бычкова, Ю. Б. Проект «Ранняя профориентация - выбираем своё будущее» / Ю. Б. Бычкова, О. В. Николаева // Ребенок в детском саду. – 2020. – № 7. – С. 48-55.
Емельяненко, А. Н. Юные изобретатели, или Профессионалы будущего / А. Н. Емельяненко // Воспитатель дошкольного образовательного учреждения. – 2022. – № 4. – С. 102-104.
Носкова, Е. В. Создание психолого-педагогических условий для развития профессионального самосознания старших дошкольников / Е. В. Носкова // Дошкольная педагогика. – 2020. – № 7. – С. 59-61.
Проект «Ребенок в мире профессий» / Л. Н. Балаценко, Г. А. Кляндина, А. Д. Мустинцева,  И. В. Тайцман // Ребенок в детском саду. – 2015. – № 7. – С. 37-42.
Титова, С. П. Ранняя профориентация дошкольников средствами мультипликации и образовательной робототехники / С. П. Титова // Воспитатель дошкольного образовательного учреждения. – 2020. – № 1. – С. 11-18.
Шарудилова, В. А. Путешествие в город Профессий : в подготовительной к школе группе / В. А. Шарудилова // Воспитатель дошкольного образовательного учреждения. – 2021. – № 8. – С. 52-59.
Яндимирикина, Е. В. Профориентация дошкольников / Е. В. Яндимирикина // Воспитатель дошкольного образовательного учреждения. – 2016. – № 6. – С. 118-121.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2026-09-19T11:42:42+03:00</dcterms:created>
  <dcterms:modified xsi:type="dcterms:W3CDTF">2026-09-19T11:42:42+03:00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