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№15208 (Мурманская область) от 27 сентября 2024
</w:t>
      </w:r>
    </w:p>
    <w:p>
      <w:pPr/>
      <w:r>
        <w:rPr/>
        <w:t xml:space="preserve">Прошу подобрать литературу по истории создания и поэтапного развития института представительства (депутаты) на Мурмане и образованию избирательных округов. До 1937 года.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67.400.6кр; М91 Мурманский городской Совет депутатов трудящихся. Созыв (II) : материалы к отчетному докладу о работе Мурманского Городского Совета II-го созыва 1927-28 года. - Мурманск, 1928. - 23 с. (1119691 - ХР-Обяз.экз. 1147765 - ХР)
67.401 кр; М91 Мурманский Губернский Совет. Исполнительный комитет : краткий отчет Мурманского Губернского Исполнительного комитета VII Губернскому Съезду Советов : (за 1925-26 г.) / Мурманский Губернский Совет. Исполнительный комитет. - Мурманск, 1927. - 81 с. (970839 - ХР-Обяз.экз. 1043939 - ХР)
67.400.6 кр; М91 Мурманский Губернский Съезд Советов (4; 1923; Мурманск) : протоколы 4-го Губернского Съезда Советов Мурманской губернии : 23-27 октября 1923 г. / Мурманский Губернский Съезд Советов (4 ; 1923 ; Мурманск). - Мурманск, 1925. - 103 с. (380982 - ХР-Обяз.экз. )
67.401 кр; М91 Мурманский Окружной Исполнительный Комитет. Созыв (1) : материалы к отчетному докладу о работе Мурманского Окружного исполнительного Комитета 1-го созыва 1927-28 года / Мурманский Окружной Исполнительный Комитет. Созыв (1). - Мурманск, 1929. - 35 с. (1147764 - ХР-Обяз.экз. )
67.400.6 кр; М91 Мурманский Окружной Съезд Советов (2; 1929; Мурманск) : постановления 2-го Мурманского Окружного Съезда Советов [17-20 февр. 1929 г.]. – Мурманск : Мурманский Окрисполком, 1929. – 18 с. (380971 - ХР 1119693 - ХР)
67.400.6 кр; М91 Мурманский Окружной Съезд Советов рабочих, крестьянских, рыбацких и красноармейских депутатов (4; 1935; Мурманск) : резолюции IV Мурманского Окружного Съезда Советов рабочих, крестьянских, рыбацких и красноармейских депутатов 1-4 января 1935 года. – Мурманск : Мурманский Окружной исполнительный комитет, 1935. – 68 с. (380977 - ХР-Обяз.экз.)
67.400.6 кр; Ч-54 Четыре года советской работы за Полярным кругом : отчет Хибиногорского городского совета РК и КД о работе за время 1931-1934 г. – Хибиногорск : Издательство Хибиногорского горсовета, 1934. - 57 с. (970836 - ХР-Обяз.экз.)
Статьи
Съезд Советов в г. Мурманске (13 июля 1921 г.) // Красный Мурман. - 1921. - № 6. - С. 16.
Устюгов, П. Перевыборы Советов на Крайнем Севере / П. Устюгов // Советский Север. - 1931. - № 3-4. - С. 196-197.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2026-09-19T09:59:34+03:00</dcterms:created>
  <dcterms:modified xsi:type="dcterms:W3CDTF">2026-09-19T09:59:34+03:00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