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№15211 (Мурманская область) от 30 сентября 2024
</w:t>
      </w:r>
    </w:p>
    <w:p>
      <w:pPr/>
      <w:r>
        <w:rPr/>
        <w:t xml:space="preserve">Добрый день
Курсовая работа. 
1. История развития Агропромышленного комплекса в России
1.1. Развитие Агропромышленного комплекса  в СССР
1.2. Развитие Агропромышленного комплекса  в 1970-е годы
1.3. Развитие Агропромышленного комплекса  в 1990-е годы
1.4. Современный этап развития Агропромышленного комплекса  в России
Обучаюсь  в Мурманской академии экономики и управления.
Источники не старше 5 лет
Журнальные статьи,учебники. интернет-ресурс.
Здравствуйте. В соответствии с Порядком работы ВСС «Виртуальный библиограф», если в Вашем обращении несколько вопросов, мы отвечаем на один из них.
Электронные ресурсы
Адриановская, Т. Л. Медиация в агропромышленном комплексе : учебное пособие для ВО / Т. Л. Адриановская. – Санкт-Петербург : Лань, 2020. – 104 с. – URL: https://globalf5.com/Knigi/Nauka-Obrazovanie/Pravo-Yuridicheskie-nauki/Pravovedenie/Mediaciya-v-agropromyshlennom_278909 (дата обращения: 02.10.2024). – Режим доступа: интернет-магазин цифровых изданий Global F5, по подписке.
Бобровнич, А. А. Агропромышленная интеграция как основа оптимизации институционально-экономической системы агропромышленного комплекса: теоретико-методологический аспект / А. А. Бобровнич // Государственное и муниципальное управление. Ученые записки. – 2020. – Выпуск 1. – С. 285-290. – URL: https://globalf5.com/Zhurnaly/Ekonomika-i-menedzhment/osudarstvennoe-i-municipal-noe-upravlenie-che/vypusk-2020-1?article=275782 (дата обращения: 02.10.2024). – Режим доступа: интернет-магазин цифровых изданий Global F5, по подписке.
Высокоморный, В. И. Экономика агропромышленного комплекса : учебное пособие / В. И. Высокоморный, З. А. Тоболич. – Минск : РИПО, 2020. – 333 с. : табл. – URL: https://biblioclub.ru/index.php?page=book&amp;id=599808 (дата обращения: 02.10.2024). – Режим доступа: электронно-библиотечная система «Университетская библиотека онлайн», по подписке.
Кельчевская, Н. Р. Развитие ресурсного потенциала регионального агропромышленного комплекса : монография / Н. Р. Кельчевская, И. С. Пелымская, Е. В. Андреева. – Москва : издательство "Креативная экономика», 2021. – 128 с. – URL: https://globalf5.com/Knigi/Nauka-Obrazovanie/Ekonomika-i-menedzhment/Regionalnaya-ekonomika/Razvitie-resursnogo-potenciala_322133 (дата обращения: 02.10.2024). – Режим доступа: интернет-магазин цифровых изданий Global F5, по подписке.
Кузнецов, Ю. В. Энергосбережение в агропромышленном комплексе : учебник для вузов / Ю. В. Кузнецов, А. Г. Никифоров. – Санкт-Петербург : Лань, 2023. – 328 с. : ил. – URL: https://globalf5.com/Knigi/Nauka-Obrazovanie/Selskoe-lesnoe-i/Energosnabzhenie/Energosberezhenie-v-agropromyshlennom_320279 (дата обращения: 02.10.2024). – Режим доступа: интернет-магазин цифровых изданий Global F5, по подписке.
Минаков, И. А. Экономика агропромышленного комплекса : учебник для вузов / И. А. Минаков, Б. И. Смагин. – Санкт-Петербург : Лань, 2024. – 320 с. – URL: https://globalf5.com/Knigi/Nauka-Obrazovanie/Selskoe-lesnoe-i/Organizaciya-i-upravlenie/Ekonomika-agropromyshlennogo-kompleksa_335228 (дата обращения: 02.10.2024). – Режим доступа: интернет-магазин цифровых изданий Global F5, по подписке.
Скиперская, Е. В. Экономика агропромышленного комплекса : учебное пособие / Е. В. Скиперская, Н. А. Довготько, Ю. В. Рыбасова, О. А. Чередниченко ; Ставропольский государственный аграрный университет. – Ставрополь : Ставропольский государственный аграрный университет (СтГАУ), 2021. – 184 с. : ил., табл. – URL: https://biblioclub.ru/index.php?page=book&amp;id=700606 (дата обращения: 02.10.2024). – Режим доступа: электронно-библиотечная система «Университетская библиотека онлайн», по подписке.
Стукач, В. Ф. Инфраструктура регионального агропромышленного комплекса : учебник / В. Ф. Стукач, Г. Г. Левкин, Н. П. Старовойтова. – 3-е изд., испр. и доп. – Москва : Директ-Медиа, 2024. – 236 с. : ил., табл. – DOI 10.23681/709987. – URL: https://biblioclub.ru/index.php?page=book&amp;id=709987 (дата обращения: 02.10.2024). – Режим доступа: электронно-библиотечная система «Университетская библиотека онлайн», по подписке.
Суховольская, Н. Б. Оценка земельных ресурсов в агропромышленном комплексе : учебное пособие для обучающихся по направлению подготовки 38.03.01 Экономика / Н. Б. Суховольская, Д. А. Дубравина, А. Н. Исаенко ; Санкт-Петербургский государственный аграрный университет (СПбГАУ). – Санкт-Петербург : Санкт-Петербургский государственный аграрный университет (СПбГАУ), 2023. – 87 с. : ил., табл. – URL: https://biblioclub.ru/index.php?page=book&amp;id=717252 (дата обращения: 02.10.2024). – Режим доступа: электронно-библиотечная система «Университетская библиотека онлайн», по подписке.
Хаткевич, Г. В. Организация производства на перерабатывающих предприятиях агропромышленного комплекса : учебное пособие / Г. В. Хаткевич, Н. А. Бычков, В. А. Карпов. – Минск : РИПО, 2020. – 189 с. : ил., табл. – URL: https://biblioclub.ru/index.php?page=book&amp;id=599736 (дата обращения: 02.10.2024).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2026-09-19T09:58:50+03:00</dcterms:created>
  <dcterms:modified xsi:type="dcterms:W3CDTF">2026-09-19T09:58:50+03:00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