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№15242 (Мурманск) от 9 октября 2024
</w:t>
      </w:r>
    </w:p>
    <w:p>
      <w:pPr/>
      <w:r>
        <w:rPr/>
        <w:t xml:space="preserve">прошу подобрать литературу по теме "Сестринская помощь при панкреатите"
Здравствуйте. Предлагаем Вам библиографический список:
Книги
54.13-5я723; К30 Качковский, М. А. Сестринское дело в гастроэнтерологии : профессиональная переподготовка : учебное пособие / М. А. Качковский. – Ростов-на-Дону : Феникс, 2021. – 191 с. : ил., табл. – (Среднее медицинское образование). (1810574 - ХР)
54.136,11; П16 Панкреатит / Н. В. Мерзликин, Н. А. Бражникова, В. Ф. Цхай, И. Ю. Клиновицкий ; под редакцией Н. В. Мерзликина. – Москва : ГЭОТАР-Медиа, 2014. – 522 с., [8] л. цв. ил. : ил., цв. ил., табл. (1743185 - МЕД)
54.135я73; Р65 Ройтберг, Г. Е. Внутренние болезни. Печень, желчевыводящие пути, поджелудочная железа : учебное пособие / Г. Е. Ройтберг, А. В. Струтынский. – Москва : МЕДпресс-информ, 2013. – 631 с., [8] л. цв. ил. : ил., цв. ил., табл. (1745095 - МЕД)
53.508я723; С51 Смолева, Э. В. Сестринский уход в терапии : МДК 02.01 Сестринский уход при различных заболеваниях и состояниях : [учебное пособие] / Э. В. Смолева ; под общей редакцией Б. В. Кабарухина. – Ростов-на-Дону : Феникс, 2015. – 366, [1] с. : ил., табл. – (Среднее медицинское образование). (1760316 - МЕД)
Статьи
Григорьев, К. И. Заболевания поджелудочной железы / К. И. Григорьев // Медицинская сестра. – 2014. – № 8. – С. 14-19.
Зиновьева, Е. Н. Хронический панкреатит. Знакомый незнакомец. Особенности этиологии, патогенеза, клиники, диагностики и лечения на современном этапе доказательной медицины / Е. Н. Зиновьева, Н. Н. Варламова, О. В. Дедкова // Медицинская сестра. – 2023. – Т. 25, № 4. – С. 3-8.
Роль медсестры в практическом изучении питания больных хроническим панкреатитом // Медицинская сестра. – 2003. – № 1. – С. 14-15.
Ряскин, А. Н. Хронический панкреатит / А. Н. Ряскин, В. Н. Петров // Медицинская сестра. – 2010. – № 4. – С. 7-9.
Саркисова, В. А. Реабилитация больных, перенесших оперативные вмешательства при деструктивном панкреатите : методика работы медицинской сестры / В. А. Саркисова, К. Н. Мовчан, Ю. М. Морозов // Сестринское дело. – 2004. – № 3. – С. 15-18.
Скворцов, В. В. Токсико-метаболический панкреатит в практике медицинской сестры / В. В. Скворцов, А. В. Морозов // Медицинская сестра. – 2022. – Т. 24, № 8. – С. 44-49.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2026-09-19T07:58:39+03:00</dcterms:created>
  <dcterms:modified xsi:type="dcterms:W3CDTF">2026-09-19T07:58:39+03:00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