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№15285 (Мурманск) от 24 октября 2024
</w:t>
      </w:r>
    </w:p>
    <w:p>
      <w:pPr/>
      <w:r>
        <w:rPr/>
        <w:t xml:space="preserve">Мне нужна литература для проекта по математике на тему "системы счисления в истории человечества"
Здравствуйте. Предлагаем Вам библиографический список:
Книги
32.973.233я7; А65 Андреева, Е. В. Системы счисления и компьютерная арифметика : учебное пособие / Е. В. Андреева, И. Н. Фалина. – Москва : Лаборатория базовых знаний, 1999. – 247 с. : ил. – (Информатика). (1581859 - ТЭО-Обяз.экз. 1581860 - АБ)
22.1г; Б48 Березкина, Э. И. Математика древнего Китая / Э. И. Березкина. – Изд. 2-е. – Москва : URSS : КРАСАНД, 2010. – 310, [1] с. : ил. – (Физико-математическое наследие: математика (история математики)). (1702343 - ХР)
22.131; З-67 Златопольский, Д. М. Системы счисления : учебные и занимательные материалы : более 100 содержательных задач, фокусы, головоломки, исторические факты, решение задач из ЕГЭ по информатике, вопросы для конкурсов "Что? Где? Когда?" и "Брейн-ринг" / Д. М. Златопольский. – Москва : URSS : ЛЕНАНД, 2015. – 503 с. : ил., табл. – (Науку - всем! Шедевры научно-популярной литературы (математика)). (1774921 - ЧЗ)
22.131; К56 Ковриженко, Г. А. Системы счисления и двоичная арифметика: от счета на пальцах до ЭВМ / Г. А. Ковриженко. – Киев : Радянська школа, 1984. – 79 с. : ил. (1214799 - ЧЗ)
22.131; Ф76 Фомин, С. В. Системы счисления / С. В. Фомин. – 4-е изд. – Москва : Наука, 1980. – 47 с. :  ил. – (Популярные лекции по математике). (1069774 -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Златопольский, Д. М. Из истории двоичной системы счисления. Брошюра неизвестного автора / Д. М. Златопольский. – DOI 10.32517/2221-1993-2021-20-3-60-62 // Информатика в школе. – 2021. – № 3 (166). – С. 60-62. – URL: https://elibrary.ru/item.asp?id=45839114 (дата обращения: 28.10.2024). – Режим доступа: научная электронная библиотека eLIBRARY.RU, после регистрации.
Полевая, А. И. История систем счисления / А. И. Полевая, О. И. Чуйко // Вестник Хабаровской государственной академии экономики и права. – 2013. – № 4-5. – С. 79-86. – URL: https://elibrary.ru/item.asp?id=21974685 (дата обращения: 28.10.2024). – Режим доступа: научная электронная библиотека eLIBRARY.RU, после регистрации.
Тушко, Т. А. Информатика : учебное пособие / Т. А. Тушко, Т. М. Пестунова. – Красноярск : Сибирский федеральный университет (СФУ), 2017. – 204 с. : ил. – URL: https://biblioclub.ru/index.php?page=book&amp;id=497738 (дата обращения: 28.10.2024). – Режим доступа: электронно-библиотечная система «Университетская библиотека онлайн», по подписке.
Харченко, А. Ю. История систем счисления / А. Ю. Харченко, А. Ф. Лысенко // Вопросы науки и образования. – 2019. – № 1 (42). – С. 5-10. – URL: https://elibrary.ru/item.asp?id=36772997 (дата обращения: 28.10.2024). – Режим доступа: научная электронная библиотека eLIBRARY.RU, после регистрации.
Шаманов, А. П. Системы счисления и представление чисел в ЭВМ : учебное пособие / А. П. Шаманов ; Уральский федеральный университет им. первого Президента России Б. Н. Ельцина. – Екатеринбург : Издательство Уральского университета, 2016. – 55 с. : схем., табл., ил. – URL: https://biblioclub.ru/index.php?page=book&amp;id=695233 (дата обращения: 28.10.2024).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2026-09-19T06:11:08+03:00</dcterms:created>
  <dcterms:modified xsi:type="dcterms:W3CDTF">2026-09-19T06:11:08+03:00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