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№15333 (Тверская область) от 12 ноября 2024
</w:t>
      </w:r>
    </w:p>
    <w:p>
      <w:pPr/>
      <w:r>
        <w:rPr/>
        <w:t xml:space="preserve">Добрый день! не могли бы помочь с информацией о боксе из местных газет о следующих турнирах:
-1971. первая половина июня. Мурманск. Первенство Россовета ДСО Трудовые резервы по боксу
-1979. февраль-март. Мурманск. Первенство Россовета ДСО Трудовые резервы по боксу
-1979. июль-август. Мурманск. Зональное первенство по боксу
Здравствуйте. К сожалению, интересующий Вас материал в справочно-библиографическом аппарате библиотеки не найден.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2026-09-19T04:08:23+03:00</dcterms:created>
  <dcterms:modified xsi:type="dcterms:W3CDTF">2026-09-19T04:08:23+03:00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