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№15378 (Мурманск) от 29 ноября 2024
</w:t>
      </w:r>
    </w:p>
    <w:p>
      <w:pPr/>
      <w:r>
        <w:rPr/>
        <w:t xml:space="preserve">Ищу информацию (исторические сводки, авторы, издания,  интервью участников событий) о наших  воинах, защищающих Родину на хребте Муста-Тунтури в частности событий, хроники дней и т.д.
Здравствуйте. Предлагаем Вам библиографический список:
Книги
63.3(2Рос-4Му)622 кр; Б90 Букин, Н. И. Муста-Тунтури : очерки. – Москва : Издательство ДОСААФ, 1982. – 94 с. (1127557 - ХР-Обяз.экз. 1127558 - АБ 1127560 - ХР 1132900 - ХР)
63.3(2Рос-4Мур)622кр; К58 Кожуховский, В. А. Десант на Муста-Тунтури : [документальная повесть] / Василий Кожуховский. – Мурманск : Мурманское книжное издательство, 1975. – 223 с. : ил., портр. (М-864006 - ХР М-865748 - ХР М-865750 - ХР М-865751 - ХР М-865753 – АБ)
63.3(2Рос-4Мур)кр; О-65 Орешета, М. Г. Осиротевшие берега / М. Г. Орешета. – Мурманск : Север, 1998. – 134 с. : ил., портр. – Из содерж. : Хребет Муста-Тунтури. – С. 117-129. (АФ-1563074 - ХР 1574319 - ХР 1574320 - ХР 1759406 - ХР)Электронная копия доступна на сайте электронной библиотеки "Кольский Север". URL: http://kolanord.ru/html_public/col_avtory/OreshetaMG/OreshetaMG_Osirotevshie-berega_1998/118/index.html (дата обращения: 30.11.2024).
Статьи
Деревлев, М. Штурм Муста-Тунтури : это было 35 лет назад / М. Деревлев // Полярная правда. – 1979. – 10 окт.
Кисляков, В. Штурм Муста-Тунтури / В. Кисляков // Полярная правда. – 1974. – 11 окт.
Мертвищев, А. У хребта Муста-Тунтури / А. Мертвищев // На страже Заполярья. – 1975. – 2 окт.
Рассохин, В. Штурм Муста-Тунтури : из летописи боевой славы / В. Рассохин // Полярная правда. – 1972. – 20, 22 окт.
Скробов, Я. Победный флаг над Муста-Тунтури / Я. Скробов // На страже Заполярья. – 1976. – 29 окт.
Тиунов, Г. Подвиг на Муста-Тунтури / Г. Тиунов // На страже Заполярья. – 1971. – 25 июля.
Яловенко, Е. Их помнит Муста-Тунтури : документальный очерк / Е. Яловенко // Комсомолец Заполярья. – 1970. – 26, 28 февр., 3, 10 марта.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2026-09-19T02:36:39+03:00</dcterms:created>
  <dcterms:modified xsi:type="dcterms:W3CDTF">2026-09-19T02:36:39+03:00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