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№15381 (Мурманск) от 30 ноября 2024
</w:t>
      </w:r>
    </w:p>
    <w:p>
      <w:pPr/>
      <w:r>
        <w:rPr/>
        <w:t xml:space="preserve">Добрый вечер, посоветуйте, пожалуйста, учебники и пособия по трудовому праву и праву социального обеспечения РФ
Здравствуйте. Предлагаем Вам библиографический список:
67.405.2; А72 Антипьева, Н. В. Единство и дифференциация в праве социального обеспечения : монография / Н. В. Антипьева. – Москва : Проспект, 2016. – 237 с. (1765498 - ХР)
67.405.2я73; А94 Афтахова, А. В. Право социального обеспечения : практикум : учебное пособие для академического бакалавриата / А. В. Афтахова. – Москва : Юрайт, 2017. – 291, [2] с. : табл. – (Бакалавр) (УМО ВО рекомендует). (1770950 - АБ)
67.401.041я73; В67 Волкова, В. В. Административная ответственность за нарушение трудовых прав и прав в области социального обеспечения : учебное пособие / В. В. Волкова, Е. В. Хахалева, А. В. Петрушкина. – Москва : ЮНИТИ : Закон и право, 2016. – 78, [2] с. (1777191 - ЧЗ)
67.405.2я7; Г83 Григорьев, И. В. Право социального обеспечения : учебник и практикум для прикладного бакалавриата / И. В. Григорьев, В. Ш. Шайхатдинов. – 2-е изд., перераб. и доп. – Москва : Юрайт, 2017. – 368, [1] с. – (Бакалавр) (УМО ВО рекомендует). (1770903 - АБ)
67.405.1; Л33 Лебедев, В. М. Трудовое право: опыт сравнительного правового исследования : монография / В. М. Лебедев, В. Г. Мельникова, Р. Р. Назметдинов. – Москва : Норма : ИНФРА-М, 2018. – 478, [1] с. (1777824 - ХР)
67.405.1я723; П23 Певцова, Е. А. Трудовое право. Правовая культура в трудовой деятельности : учебник для студентов СПО, обучающихся по направлению "Юриспруденция" / Е. А. Певцова. – Москва : Юстиция, 2017. – 205 с. : ил., портр. – (Среднее профессиональное образование). (1777658 - ЧЗ)
67.405.2я723; П68 Право социального обеспечения : учебник и практикум для СПО / Н. И. Дивеева, Е. Н. Доброхотова, А. А. Захаров [и др.] ; под редакцией М. В. Филипповой. – Москва : Юрайт, 2017. – 379, [3] с. : ил., табл. – (Профессиональное образование). (1770633 - АБ)
67.405я73; Р93 Рыженков, А. Я. Трудовое право : учебное пособие для прикладного бакалавриата / А. Я. Рыженков, В. М. Мелихов, С. А. Шаронов. – 2-е изд., перераб. и доп. – Москва : Юрайт, 2017. – 205, [1] с. – (Бакалавр) (УМО ВО рекомендует). (1770595 - АБ)
67.405я73; Т78 Трудовое право : учебник для студентов высших учебных заведений, обучающихся по направлениям подготовки "Юриспруденция", "Социальная работа", "Государственное и муниципальное управление", "Менеджмент организации"; по научной специальности 12.00.05 "Трудовое право; право социального обеспечения" / К. К. Гасанов, Н. Д. Эриашвили, И. М. Рассолов И. М. [и др.] ; под редакцией К. К. Гасанова, Ф. Г. Мышко. – 6-е изд., перераб. и доп. – Москва : ЮНИТИ, 2018. – 551 с. – (Dura lex, sed lex). (1788010 - ОБО)
67.405; С53 Снигирева, И. О. Очерки трудового права России. История и современность : сборник статей : [в 3 томах] / И. О. Снигирева. – Москва : РУСАЙНС, 2016.Т. 1 : Советский период : (статьи 1963-1991 гг.). – 303 с. : портр. (1765571 - ХР)Т. 2 : Становление и развитие трудового права Российской Федерации : (статьи 1991–2010 гг.). – 260 с. : портр. (1765572 - ХР)Т. 3 : Развитие трудового права Российской Федерации : (статьи 2011–2016 гг.). – 296 с. : портр. (1765573 -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2026-09-19T01:38:37+03:00</dcterms:created>
  <dcterms:modified xsi:type="dcterms:W3CDTF">2026-09-19T01:38:37+03:00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