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№15401 (Мурманск) от 12 декабря 2024
</w:t>
      </w:r>
    </w:p>
    <w:p>
      <w:pPr/>
      <w:r>
        <w:rPr/>
        <w:t xml:space="preserve">Добрый день. Интересует книга Аджиева "Полынь Половецкого поля".
Здравствуйте. В нашей библиотеке есть интересующая Вас книга:
63.3(0=63); А29 Аджиев, М. Э. Полынь Половецкого поля / Мурад Аджи. – Москва : АСТ, печ. 2015. – 411 с. : ил. – (Великие империи) (Тайны Великой Степи). (1761955 -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2026-09-19T00:52:27+03:00</dcterms:created>
  <dcterms:modified xsi:type="dcterms:W3CDTF">2026-09-19T00:52:27+03:00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