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№15466 (Мурманск) от 27 декабря 2024
</w:t>
      </w:r>
    </w:p>
    <w:p>
      <w:pPr/>
      <w:r>
        <w:rPr/>
        <w:t xml:space="preserve">Добрый день. Есть ли у вас издание Фруменков Г. Г., Петр I на Севере ? Спасибо.
Здравствуйте. В нашей библиотеке есть интересующая Вас книга:
63.3(2)511-8; Ф93 Фруменков, Г. Г. Петр I на Севере / Г. Г. Фруменков. – Архангельск : Северо-Западное книжное издательство, 1972. – 21, [1] c. : ил. (1636906 -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2026-09-18T22:31:50+03:00</dcterms:created>
  <dcterms:modified xsi:type="dcterms:W3CDTF">2026-09-18T22:31:50+03:00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