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№15482 (Мурманск) от 14 января 2025
</w:t>
      </w:r>
    </w:p>
    <w:p>
      <w:pPr/>
      <w:r>
        <w:rPr/>
        <w:t xml:space="preserve">Здравствуйте! Помогите, пожалуйста, подобрать материал по теме "Русские покорители Антарктиды". Спасибо.
Здравствуйте. Предлагаем Вам библиографический список:
Книги
26.890(007)022; К89 Кузнецов, Н. А. Русская Антарктика : 200 лет : история в иллюстрациях / Никита Кузнецов. – Москва : Paulsen, 2020. – 224, [6] с. : ил., цв. ил., портр., факс., карты. (В-1801340 - ХР)
63.3(2)521-68,8Лазарев М. П.; Р60 Родимцев, И. А. Адмирал Лазарев / Илья Родимцев. – Москва : Молодая Гвардия, 2019. – 295, [1] с., [8] л. ил., карты, портр. – (Жизнь замечательных людей: серия биографий/ основана в 1890 г. Ф. Павленковым и продолжена в 1933 г. М. Горьким). (1794971 - ХР 1794972 - ОБО)
26.890(007.1); С13 Савинов, М. А. Как открыли Антарктиду : [для младшего и среднего школьного возраста] / Михаил Савинов ; иллюстрации Анны Михайловой. – Москва : Паулсен, 2020. – 30, [1] с. : цв. ил. – (Великие экспедиции). (Ф-1812052 - ХР)
26.890(007.1)я9; К65 Конюхов, Ф. Ф. Антарктида : [для детей старше шести лет] / Федор Конюхов ; худож. Артем Безменов. – [2-е изд.]. – Москва : Фома, 2014. – 23, [1] с. : цв. ил., карты, портр. – (Настя и Никита). (Ф-1741007 - АБ)
26.890(007.1)02; Г95 Гурджиев, Л. К. Антарктида - Русская земля. Сталинский план преобразования мира / Л. К. Гурджиев. – Москва : Наше завтра, 2021. – 205 с. : ил., портр. (1808010 - ХР)
26.890(007.1)022; Б43 Беллинсгаузен, Ф. Ф. Двукратные изыскания в Южном Ледовитом океане и плавание вокруг света в продолжение 1819, 1820 и 1821 годов / Фаддей Фаддеевич Беллинсгаузен ; идея проекта: Г. Ш. Ерицян ; ответственный редактор П. И. Руднев ; художник К. Е. Журавлев. – Москва : СЛОВО/SLOVO, 2023. – 533, [1] с., [18] л. ил., цв. ил., портр., карт, факс. : табл. – (Библиотека русских путешествий: в 20 томах). (1827606 - ХР)
26.8д; Л17 Лазарев, М. П. Три кругосветных путешествия / М. П. Лазарев. – Москва : Э, 2017. – 439 с., [10] л. цв. ил., портр. : ил., карты, портр., факс. – (Подарочные издания). (1783501 - ХР)
Статьи
Ларионов, А. Открывшие Антарктиду / А. Ларионов // Моделист-конструктор. – 2016. – № 11. – С. 19-25. Из содерж.: Первая русская антарктическая экспедиция Беллинсгаузена и Лазарева на шлюпах "Мирный" и "Восток". Описание кораблей и экспедиции.
Рыбальский, Н. Г. К 200-летию открытия Антарктиды русскими мореплавателями = To the 200th Anniversary of the Discovery of Antarctica by Russian Navigators / Н. Г. Рыбальский, Е. В. Муравьева // Использование и охрана природных ресурсов в России. – 2020. – № 1 (161). – С. 87-90.
Улыбкин, Д. Первая русская антарктическая экспедиция / Дмитрий Улыбкин // Морской флот. – 2019. – № 2. – С. 62-63.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2026-09-18T21:47:42+03:00</dcterms:created>
  <dcterms:modified xsi:type="dcterms:W3CDTF">2026-09-18T21:47:42+03:00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