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№15490 (Мурманск) от 18 января 2025
</w:t>
      </w:r>
    </w:p>
    <w:p>
      <w:pPr/>
      <w:r>
        <w:rPr/>
        <w:t xml:space="preserve">Здравствуйте. Есть ли у вас книга  в печатном виде "Стань художником. От мечты до первой продажи". Автор А. Эгида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2026-09-18T21:49:41+03:00</dcterms:created>
  <dcterms:modified xsi:type="dcterms:W3CDTF">2026-09-18T21:49:41+03:00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