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№15491 (Мурманск) от 18 января 2025
</w:t>
      </w:r>
    </w:p>
    <w:p>
      <w:pPr/>
      <w:r>
        <w:rPr/>
        <w:t xml:space="preserve">Здравствуйте. Есть ли у вас книга  в печатном виде "Быстрые зарисовки". Автор А. Эгида
Здравствуйте.  В нашей библиотеке есть интересующая Вас книга.
85.154.0,80; Э17 Эгида, А. Быстрые зарисовки с Анной Эгидой : [пошаговое руководство по рисованию с натуры и поиску референсов от популярного художника и топ-преподавателя Kalacheva school] / Анна Эгида. – Москва : Манн, Иванов и Фербер, 2022. – 209, [6] с. : ил., цв. ил. – (Начни рисовать) (#Анна_Эгида_книга). (Ф-1819754 -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2026-09-18T21:49:43+03:00</dcterms:created>
  <dcterms:modified xsi:type="dcterms:W3CDTF">2026-09-18T21:49:43+03:00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