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№15505 (Мурманск) от 22 января 2025
</w:t>
      </w:r>
    </w:p>
    <w:p>
      <w:pPr/>
      <w:r>
        <w:rPr/>
        <w:t xml:space="preserve">Здравствуйте. Интересует книга о вкусной и здоровой пище, которую издали в СССР в 1952 г.
Здравствуйте. В нашей библиотеке есть интересующая Вас книга.
36.997; К53 Книга о вкусной и здоровой пище / [редкол.: И. К. Сиволап (ред.) и др.] ; Министерство промышленности продовольственных товаров. – Москва : Пищепромиздат, 1953. – 400 с., [24] л. ил. : ил. (Ф-217733 - ХР-Обяз.экз. Ф-433135 -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2026-09-18T20:56:12+03:00</dcterms:created>
  <dcterms:modified xsi:type="dcterms:W3CDTF">2026-09-18T20:56:12+03:00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