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№15510 (Мурманск) от 23 января 2025
</w:t>
      </w:r>
    </w:p>
    <w:p>
      <w:pPr/>
      <w:r>
        <w:rPr/>
        <w:t xml:space="preserve">Добрый вечер, интересует литература, связанная с мифами о Петре Первом. Спасибо
Здравствуйте. Предлагаем Вам библиографический список:
Книги
63.3(2)5-8; К89 Кузнецов, И. Н. Императорская Россия в лицах : характеры и нравы, занимательные факты, исторические анекдоты / И. Н. Кузнецов. – Москва : Эксмо, 2019. – 510, [1] с. : ил., портр., факс. (1799471 - ХР)
82.3(2=411.2)06; П30 Петр Великий : предания, легенды, анекдоты, сказки, песни / составление, подготовка текста, вступительная статья и примечания Б. Н. Путилова. – Санкт-Петербург : Пальмира, 2018. – 334, [2] с. : портр. – (Русский мир). (1784875 - ОБО)
63.3(2)4; Р34 Резников, К. Ю. Мифы и факты русской истории. От лихолетья Смуты до империи Петра : / Кирилл Резников. – Москва : Вече, 2016. – 557, [1] с., [8] л. ил., портр. – (Всемирная история). (1775469 - ХР)
63.3(2)511ю1; Ц20 Царь Петр I "Западный либерал" : иностранцы о царе-реформаторе : сборник статей / редактор-составитель С. В. Чертопруд. – Москва : Алгоритм, 2017. – 429, [2] с. – (Библиотека Владимира Мединского). (1777932 - ХР)
Статьи
Зелов, Д. Три века мифов и легенд / Дмитрий Зелов // Смена. – 2022. – № 5. – С. 24-33.
Лавренченко, М. То мореплаватель, то плотник: 10 мифов о Петре I / Мария Лавренченко // Вокруг света. – 2017. – № 7. – С. 106-110.
Новиков, В. И. Бог, цари и герои : (мифы о правителях народа) / В. И. Новиков // Общественные науки и современность. – 2007. – № 5. – С. 150-158.
Смирнова, Н. Царь и подданный в "Подлинных анекдотах о Петре Великом" Я. Я. Штелина / Н. Смирнова // Государственная служба. – 2006. – № 4. – С. 151-161.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Захарова, О. В. Петр I в преданиях XVIII-XX вв.: сюжеты, мотивы, проблема жанра / О. В. Захарова. – DOI 10.15393/j9.art.2021.9202 // Проблемы исторической поэтики. – 2021. – Т. 19, № 1. – С. 75-87. – URL: https://www.elibrary.ru/item.asp?id=44701606 (дата обращения: 30.01.2025). – Режим доступа: научная электронная библиотека eLIBRARY.RU, после регистрации.
Перри, М. Русская народная эсхатология и легенда о Петре I - Антихристе / М. Перри. – DOI 10.21638/11701/spbu02.2016.407 // Вестник Санкт-Петербургского университета. История. – 2016. – № 4. – С. 77-86. – URL: https://www.elibrary.ru/item.asp?id=27632611 (дата обращения: 30.01.2025).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2026-09-18T20:55:59+03:00</dcterms:created>
  <dcterms:modified xsi:type="dcterms:W3CDTF">2026-09-18T20:55:59+03:00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