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№15534 (Мурманская область) от 5 февраля 2025
</w:t>
      </w:r>
    </w:p>
    <w:p>
      <w:pPr/>
      <w:r>
        <w:rPr/>
        <w:t xml:space="preserve">Наличие в фондах библиотеки книг о Е.Васильевой, балерине.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85.335.423(2); А62 Амиргамзаева, О. А. Самые знаменитые мастера балета России / О. А. Амиргамзаева, Ю. В. Усова. – Москва : Вече, 2002. – 477 с. : портр. – (Самые знаменитые). (1606783 - ИСК-Обяз.экз.)
792.42(092)Максимова,Е.С.; К65 Константинова, М. Е. Екатерина Максимова / М. Е. Константинова. – Москва : Искусство, 1982. – 214 с., 25 л. ил. – (Солисты балета). (1123065 - ХР 1125277 - ИСК)
85.335.423(2)6-8Максимова.ю14; М17 Максимова, Е. С. Мадам "Нет" / Екатерина Максимова. – Москва : АСТ : ОГИЗ, 2020. – 351 с., [16] л. портр. – (Большой балет). (1805852 - ХР)
85.335; М30 Маршкова, Т. И. Гении русской музыкальной сцены / Татьяна Маршкова. – Москва : Вече, 2016. – 349, [2] с., [8] л. ил., портр. – (Гордость Отечества). (1772487 - ИСК)
85.335.423(2); П44 Подборский, А. Взгляд из-за рояля : записки пианиста балета / Андрей Подборский. – Санкт-Петербург : Композитор-Санкт-Петербург, 2014. – 246, [1] с. : ил., цв. ил., портр. (1764445 - ИСК)
85.335.423(2)6-8Максимова.я2; Ф45 Фетисова, Е. В. Екатерина Максимова : энциклопедия творческой личности / Е. В. Фетисова. – Челябинск : Авто Граф, 2014. – 201, [2] с. : ил., цв. ил., портр. (Ф-1764804 - ИСК)
Статьи
Максимова, Е. Хочу, чтобы они танцевали лучше меня / Е. Максимова // Балет. – 2004. – № 2. – С. 26-27.
Незабываемая / подготовила Анна Ельцова // Балет. – 2019. – № 1. – С. 4-7.
Федоренко, Е. Екатерина Максимова. Фрагменты одной биографии / Елена Федоренко // Балет. – 2024. – № 2. – С. 34-39.
Федоренко, Е. Русское совершенство / Елена Федоренко // Балет. – 2009. – № 3. – С. 44-45.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2026-09-18T20:00:59+03:00</dcterms:created>
  <dcterms:modified xsi:type="dcterms:W3CDTF">2026-09-18T20:00:59+03:00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