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№15566 (Мурманск) от 18 февраля 2025
</w:t>
      </w:r>
    </w:p>
    <w:p>
      <w:pPr/>
      <w:r>
        <w:rPr/>
        <w:t xml:space="preserve">Интересует книга К. Стюарт  - Математические головоломки
Здравствуйте. В нашей библиотеке есть интересующая Вас книга:
22.1я92; С88 Стюарт, И. Математические головоломки профессора Стюарта / Иэн Стюарт ; перевод с английского: Наталья Лисова ; научный редактор Андрей Родин. – 2-е изд. – Москва : Альпина нон-фикшн, 2021. – 382, [2] с. : ил. (1814223 -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2026-09-17T21:39:52+03:00</dcterms:created>
  <dcterms:modified xsi:type="dcterms:W3CDTF">2026-09-17T21:39:52+03:00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