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 () от 24 февраля 2010
</w:t>
      </w:r>
    </w:p>
    <w:p>
      <w:pPr/>
      <w:r>
        <w:rPr/>
        <w:t xml:space="preserve">Здравствуйте!
&lt;BR&gt;Хотела бы уточнить  библиографические данные книги
&lt;BR&gt;
&lt;BR&gt;Принципы и методы геосистемного мониторинга / Под ред А.М.Грина и Л.И.Мухиной. М.: Наука, 1989. 126 с. 
&lt;BR&gt;
&lt;BR&gt;Спасибо!
Здравствуйте, Ольга. Интересующее Вас издание есть в фонде нашей библиотеки:
Книга
20.1 ; П76 Принципы и методы геосистемного мониторинга / [Л. М. Ананьева и др.] ; отв. ред. А. М. Грин, Л. И. Мухина ; АН СССР, Ин-т географии. - М. : Наука, 1989. - 168 с. - Библиогр.: с. 156-167. (1410814)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2026-10-16T22:27:19+03:00</dcterms:created>
  <dcterms:modified xsi:type="dcterms:W3CDTF">2026-10-16T22:27:19+03:00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