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№15608 (Мурманск) от 7 марта 2025
</w:t>
      </w:r>
    </w:p>
    <w:p>
      <w:pPr/>
      <w:r>
        <w:rPr/>
        <w:t xml:space="preserve">Здравствуйте. Интересует наличие книги - Зоопарк в твоей голове. 25 психологических синдромов, которые мешают нам жить
Здравствуйте. В нашей библиотеке есть интересующая Вас книга:
88.92я9; З-85 Зоопарк в твоей голове : 25 психологических синдромов, которые мешают нам жить : [сборник статей : путеводитель по психологическим синдромам] / Татьяна Мужицкая, Михаил Лабковский, Артем Толоконин [и др.]. – Москва : Бомбора ; Эксмо, 2023. – 302 с. : ил. (1823824 -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2026-09-17T19:59:19+03:00</dcterms:created>
  <dcterms:modified xsi:type="dcterms:W3CDTF">2026-09-17T19:59:19+03:00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