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 (Тавда) от 24 февраля 2010
</w:t>
      </w:r>
    </w:p>
    <w:p>
      <w:pPr/>
      <w:r>
        <w:rPr/>
        <w:t xml:space="preserve">Добрый вечер. Помогите, пожалуйста, нужен список литературы по вопросу «Управление библиографической деятельностью». Благодарю!!!
Здравствуйте, Тома. Предлагаем Вам список литературы по теме: 
78.5я723; Д46 Диомидова, Г. Н. Организация библиографической работы в библиотеках // Библиографоведение / Г.Н. Диомидова. - СПб., 2002. - Гл. 14. - С. 173-181. (1607439 - ИБО 1620295 - НМО)
78.58кр; И74 Землянская, А. М. Организация справочно-библиографического обслуживания в ЦБС / А. М. Землянская // Информационно-библиографическая деятельность библиотеки: традиции и инновации : сб. консультаций / Мурм. гос. обл. универс. науч. б-ка. - Мурманск, 2000. – С. 5-14. (1584553 - ХР 1585025 - ХР 1585026 - ХР 1587355 - ХР 1589839 - ИБО 1589840 - НМО 1589841 - НМО)
78.58я73; К57 Коготков, Д. Я. Библиографическая деятельность библиотеки : орг., технология, упр. : учебник [для вузов] / Д. Я. Коготков. – СПб. : Профессия, 2005. - 304 с. : ил. - (Библиотека). (1659733 - НМО 1659734 - ИБС 1659735 - АБ) 
78.5; М79 Моргенштерн, И. Г. Информационный и книжный мир. Библиография : (избранное) : [теория, терминология, история библиографии, методика и орг. библиогр. деятельности, кн. и книж. дело, информ. общество] / И. Г. Моргенштерн. – СПб. : Профессия, 2007. - 439 с. - (Библиотека). (1659696 - ХР 1659697 - НМО 1659698 - ИБС)
78.5я73; М79 Моргенштерн, И. Г. Организация и управление библиографической деятельностью // Общее библиографоведение / И. Г. Моргенштерн. - СПб., 2005. - Разд. 4. – С. 116-141. (1630693 - ХР 1630694 - НМО 1630695 - ИБС 1636668 - НМО)
78.582я73; С24 Свирюкова, В. Г. Организация и методика справочно-библиографического обслуживания : конспект лекций / В. Г. Свирюкова. – Новосибирск : ГПНТБ СО РАН, 2007. - 63 с. : ил. (1654743 - ИБС 1654744 - НМО 1654745 - НМО 1654746 - АБ)
78.5я2; С74 Управление библиографической работой библиотеки // Справочник библиографа / [Буринская Е. Н. и др.]. - Изд. 3-е, перераб. и доп. - СПб., 2005. - С. 532-546. (1633267 - ИБС 1633268 - МЕД 1633269 - НМО 1636670 - ХР)
***
Теплицкая, А. В. Мировой библиографический учет: состояние и перспективы / А. В. Теплицкая // Библиография. - 2007. - N 4. - C. 129-132.
Решетникова, О. В. Управление производством библиографической продукции / О. В. Решетникова, А. В. Теплицкая // Библиография. - 2006. - N 4. - С. 3-11.
С уважением, Сосипатрова Юлия Валерьевна, зав. Центральной справочной службой.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2026-10-16T22:26:47+03:00</dcterms:created>
  <dcterms:modified xsi:type="dcterms:W3CDTF">2026-10-16T22:26:47+03:00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