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№15656 (Мурманск) от 24 марта 2025
</w:t>
      </w:r>
    </w:p>
    <w:p>
      <w:pPr/>
      <w:r>
        <w:rPr/>
        <w:t xml:space="preserve">Пири против Кука : полярный детектив длиною в столетие / В. С. Корякин. — Москва : Paulsen, 2018. — 246, [2] с. : ил., карты, портр., факс. ; 25 см. — ISBN 978-5-98797-205-2 (в пер.).  Не могу заказать эту книгу уже три недели. В чем причина?
Здравствуйте. В нашей библиотеке есть интересующая Вас книга:
26.8д; К70 Корякин, В. С. Пири против Кука : полярный детектив длиною в столетие / В. С. Корякин. – Москва : Paulsen, 2018. – 246, [2] с. : ил., карты, портр., факс. (1791649 - ХР)
В данный момент она находится на руках у читателя включительно до 25.04.2025.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2026-09-17T18:13:46+03:00</dcterms:created>
  <dcterms:modified xsi:type="dcterms:W3CDTF">2026-09-17T18:13:46+03:00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