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№15669 (Мурманск) от 4 апреля 2025
</w:t>
      </w:r>
    </w:p>
    <w:p>
      <w:pPr/>
      <w:r>
        <w:rPr/>
        <w:t xml:space="preserve">здравствуйте. помогите пожалуйста подобрать литературу для курсовой по теме "дизайн книг в 18 веке"
Здравствуйте. Предлагаем Вам библиографический список:
Книги
76.100.5; Б89 Брылов, Г. А. Обложка книги : опыт исторического исследования / Г. А. Брылов ; Государственная публичная историческая библиотека России. – Репр. изд. – Москва : ГПИБ России, 2013. – [3], 119, [1] с. : ил., цв. ил., факс. (М-1739915 - ХР)
76.103(2); Г41 Герчук, Ю. Я. Искусство печатной книги в России XVI-XXI веков / Ю. Я. Герчук. – Санкт-Петербург : Коло, 2014. – 511 с., [64] л. цв. ил., портр., факс. : ил., факс. (1762638 - ХР)
85.157я73; Г41 Герчук, Ю. Я. История графики и искусства книги : учебное пособие для студентов высших учебных заведений / Ю. Я. Герчук. – Изд. 2-е., испр. и доп. – Москва : РИП-холдинг, 2013. – 315, [1] с.: ил., портр., факс. (1733918 - ХР)
002.3(09); З-13 Завадская, Е. В. Японское искусство книги (VII-XIX вв.) / Е. В. Завадская. – Москва : Книга, 1986. – 221 с. : ил. – (История книжного искусства). (1290975 - ОБО)
76.113; И90 История книги / О. В. Андреева, Л. Л. Волкова, А. А. Говоров [и др.] ; под редакцией А. А. Говорова и Т. Г. Куприяновой. – Москва : Светотон, 2001. – 399 с. (1598897 - ХР-Обяз.экз. 1598898 - НМО)
76.175.3; С34 Сидоров, А. А. Искусство книги / А. А. Сидоров ; Государственная публичная историческая библиотека России. – Репр. изд. – Москва : ГПИБ России, 2013. – 100, [3] с. : ил. (М-1743633 - ХР)
002.3(09); К53 Книгопечатание как искусство : типографы и издатели XVIII-XX вв. о секретах своего ремесла : [перевод с немецкого, французского, английского, итальянского]. – Москва : Книга, 1987. – 382, [1] с. : ил., факс. (Ф-1317606 - ХР)
655.23; Ш65 Шицгал, А. Г. Русский типографский шрифт : вопросы истории и практика применения / А. Г. Шицгал. – 2-е изд., испр. и доп. – Москва : Книга, 1985. – 255 с. : ил. (1256775 - ХР)
Статьи
Ро, О. От сафьяна до кальяна: краткая история книжной обложки / Ольга Ро // Книжная индустрия. – 2017. – № 6. – С. 68-70.
Электронные ресурсы
Щелкунов, М. И.  Искусство книгопечатания в его историческом развитии / М. И. Щелкунов. – Москва : Юрайт, 2025. – 267 с. – (Антология мысли). – URL: https://urait.ru/bcode/567479  (дата обращения: 09.04.2025).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2026-09-17T17:19:51+03:00</dcterms:created>
  <dcterms:modified xsi:type="dcterms:W3CDTF">2026-09-17T17:19:51+03:00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