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№1566 (Тавда) от 25 февраля 2010
</w:t>
      </w:r>
    </w:p>
    <w:p>
      <w:pPr/>
      <w:r>
        <w:rPr/>
        <w:t xml:space="preserve">Здравствуйте. Вчера я Вам задавала вопрос "Образ библиотекаря в произведениях русской и зарубежной литературы", но мне нужен не список статей, а список произведений художественной литературы, где присутствует описание образа библиотекаря писателем. Например, Распутин  В. Г. "Пожар", Шукшин В. М. "До третьих петухов", а еще какие? Спасибо!!
Здравствуйте, Алена Сергеевна. Предлагаем Вам библиографический список:
И(нем) ; Б88 Бройн, Г. де. Буриданов осел : роман / Г. де Бройн ; пер. с нем. Е. Кацевой, Т. Иллеш ; послесл. Е. Книпович. – М. : Прогресс, 1970. – 231 с. : ил. (662573)
Р2 ; В67 Волков, В. А. Три деревни, два села: записки библиотекаря / В. А. Волков // Последняя невеста : рассказы и повести / В. А. Волков ; худож. Л. Ажаева. – М., 1979. – С. 105-201. (1016685)
Р2 ; В68 Володин, А. М. Идеалистка : пьеса / А. М. Володин // Для театра и кино / А. М. Володин. - М. : Искусство, 1967. - С. 140-148. (563620)
Р2 ; Г36 Георгиевская, С. М. Серебряное слово : повесть / С. М. Георгиевская // Повести / С. М. Георгиевская : худож. Н. Кочергин, Н. Цейтлин. – М., 1967. – С. 5-168. (572746)
И(Фр) ; Г77 Гранже, Ж.-К. Пурпурные реки : [роман] / Ж.-К. Гранже ; [пер. с фр. И. Волевич]. - М. : Иностранка, 2003. - 478 с. - (Лекарство от скуки /сост. Б. Акунин). (М-1621723 – АБ)
Р2 ; З-24 Залыгин, С. П. Южноамериканский вариант : роман, рассказы / С. П. Залыгин. – М. : Современник, 1974. – 415 с. – (Новинки «Современника»). (805197)
С ; М91 Муратов, И. Л. Окна, открытые настежь : повесть / И. Л. Муратов ; пер. с укр. В. Дудинцева. - М. : Совет. писатель, 1964. - 216 с. (479559)
Р2 ; С84 Стрехнин, Ю. Ф. Есть женщины в русских селеньях : повесть / Ю. Ф. Стрехнин // Избранное : в 2 т. - М., 1989. - Т. 2. – С. 3-114.  (1374412)
Р6 ; У48 Улицкая, Л. Е. Сонечка : [повесть] / Л. Улицкая ; [ил. Л. Петрушина]. - М. : ЭКСМО, 2003. - 127 с. : ил. (М-1635029 - АБ)
Р2 ; Ч-88 Чуковский, Н. К. Неравный брак : повести и рассказы / Н. К. Чуковский. – М. : Совет. Россия, 1965. – 200 с. : ил. (510990)
К сожалению, мы ограничены рамками службы "Виртуальный библиограф" и не можем дать более полный список книг по нужной Вам теме. Вы можете расширить его, познакомившись с предложенными изданиями в ответе на запрос N 1663. 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2026-10-16T21:37:39+03:00</dcterms:created>
  <dcterms:modified xsi:type="dcterms:W3CDTF">2026-10-16T21:37:39+03:00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