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№15674 (Санкт-Петербург) от 6 апреля 2025
</w:t>
      </w:r>
    </w:p>
    <w:p>
      <w:pPr/>
      <w:r>
        <w:rPr/>
        <w:t xml:space="preserve">Здравствуйте, можете, пожалуйста, подсказать литературу для статьи по теме "Управление нестабильным летательным аппаратом с насыщающимися приводами при помощи явного MPC"
Здравствуйте. К сожалению, материалов строго отвечающих Вашей теме найти не удалось. Возможно, Вам будут полезны следующие издания:
Александров, А. А. Оптимальное управление летательным аппаратом с учётом ограничений на управление : диссертация ... кандидата технических наук : 05.13.01 / Александров Антон Аскольдович ; Балтийский государственный технический университет. – Санкт-Петербург, 2009. – 134 с. : ил. – URL: https://viewer.rsl.ru/ru/rsl01004598303 (дата обращения: 11.04.2025). – Режим доступа: электронная библиотека диссертаций Российской государственной библиотеки, по подписке.
Беспилотные летательные аппараты, их электромагнитная стойкость и математические модели систем стабилизации : монография / В. А. Крамарь, А. Н. Володин, Е. В. Евтушенко [и др.]. – Москва : ИНФРА-М, 2025. – 180 с. – (Научная мысль). – URL: https://znanium.ru/catalog/product/2166196 (дата обращения: 11.04.2025). – Режим доступа: электронная библиотечная система Znanium, по подписке.
Грошев, А. В. Стратегия алгоритмического повышения точностных характеристик и информационной надежности инерциально-спутниковых навигационных систем в составе беспилотных летательных аппаратов // Труды МАИ : сетевое научное издание. – 2019. – № 104. – URL: https://cyberleninka.ru/article/n/strategiya-algoritmicheskogo-povysheniya-tochnostnyh-harakteristik-i-informatsionnoy-nadezhnosti-inertsialno-sputnikovyh (дата обращения: 11.04.2025).
Карпович, Д. С. Система управления беспилотным летательным аппаратом с применением теории нечетких множеств / Д. С. Карпович, А. Н. Шумский, В. В. Сарока // Труды БГТУ. Серия 3: Физико-математические науки и информатика. – 2016. – № 6 (188). – С. 110-116. – URL: https://cyberleninka.ru/article/n/sistema-upravleniya-bespilotnym-letatelnym-apparatom-s-primeneniem-teorii-nechetkih-mnozhestv (дата обращения: 11.04.2025).
Любавский, К. К. Многокритериальные стабильно-эффективные компромиссы параметрической адаптации в многоканальной системе стабилизации беспилотного летательного аппарата : диссертация ... кандидата технических наук : 05.13.01 / Любавский Кирилл Константинович ; Московский государственный технический университет имени Н. Э. Баумана (национальный исследовательский университет). – Москва, 2019. – 231 с. : ил. – URL: https://viewer.rsl.ru/ru/rsl01008586319 (дата обращения: 11.04.2025). – Режим доступа: электронная библиотека диссертаций Российской государственной библиотеки, по подписке.
Мелехин, В. Б. Нечеткая модель ситуационного управления параметрами полета автономного беспилотного летательного аппарата в условиях неопределенности / В. Б. Мелехин, М. В. Хачумов. – DOI 10.17587/mau.22.650-659 // Мехатроника, автоматизация, управление. – 2021. – Т. 22, № 12. – С. 650-659. – URL: https://www.elibrary.ru/item.asp?id=47370570 (дата обращения: 11.04.2025). – Режим доступа: научная электронная библиотека eLIBRARY.RU, после регистрации.
Припадчев, А. Д. Моделирование устойчивости и управляемости летательных аппаратов : учебное пособие / А. Д. Припадчев, А. А. Горбунов, А. Г. Магдин. – Москва ; Вологда : Инфра-Инженерия, 2021. – 116 с. : ил., схем., граф. – URL: https://biblioclub.ru/index.php?page=book&amp;id=617265 (дата обращения: 11.04.2025). – Режим доступа: электронно-библиотечная система «Университетская библиотека онлайн», по подписке.
Самсонович, С. Л. Основы конструирования исполнительных механизмов приводных систем летательных аппаратов с минимизацией габаритных размеров : учебник / С. Л. Самсонович, В. А. Подшибнев ; под редакцией С. Л. Самсоновича. – Москва : ИНФРА-М, 2023. – 391 с. – (Высшее образование: Специалитет). – URL: https://znanium.com/catalog/product/1893801 (дата обращения: 11.04.2025). – Режим доступа: электронная библиотечная система Znanium, по подписке.
Функциональные системы летательных аппаратов : электрическое и электронное оборудование : учебное пособие / А. Г. Гарганеев, Л. К. Бурулько, В. П. Петрович, А. П. Леонов ; Томский политехнический университет. – Томск : ТПУ, 2016. – 240 с. – URL: https://znanium.com/catalog/product/1043938 (дата обращения: 11.04.2025). – Режим доступа: электронная библиотечная система Znanium, по подписке.
Чернопятов, А. М. Беспилотные авиационные системы : учебник / А. М. Чернопятов. – Москва : Директ-Медиа, 2024. – 188 с. : ил., табл. – URL: https://biblioclub.ru/index.php?page=book&amp;id=714559 (дата обращения: 11.04.2025).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2026-09-18T19:06:30+03:00</dcterms:created>
  <dcterms:modified xsi:type="dcterms:W3CDTF">2026-09-18T19:06:30+03:00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