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№15685 (Мурманская область) от 13 апреля 2025
</w:t>
      </w:r>
    </w:p>
    <w:p>
      <w:pPr/>
      <w:r>
        <w:rPr/>
        <w:t xml:space="preserve">Добрый день! Есть ли на абонементе книга?
А.М. Зимичев Психология в управлении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Зимичев, А. М. Психология в управлении / А. М. Зимичев. – Ленинград : Лениздат, 1983. – 192 с.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2026-11-02T03:22:49+03:00</dcterms:created>
  <dcterms:modified xsi:type="dcterms:W3CDTF">2026-11-02T03:22:49+03:00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