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№15699 (Мурманск) от 25 апреля 2025
</w:t>
      </w:r>
    </w:p>
    <w:p>
      <w:pPr/>
      <w:r>
        <w:rPr/>
        <w:t xml:space="preserve">Здравствуйте. Подберите, пожалуйста, литературу о Надежде Тэффи
Здравствуйте. Предлагаем Вам библиографический список:
Книги
83.3(2=411.2)53-8Тэффи; Х35 Хейбер, Э. Смеющаяся вопреки. Жизнь и творчество Тэффи / Эдит Хейбер ; перевод с английского Ирины Буровой. – Санкт-Петербург : БиблиоРоссика ; БостонAcademic studies press, 2021. – 403, [2] с. : ил., портр., факс. – (Современная западная русистика). (1819371 - ХР)
83.3(2=411.2)53я44; П80 Прокофьева, Е. В. Творцы и музы Серебряного века : от Блока и Врубеля до Ахматовой и Тэффи / Елена Прокофьева. – Москва : Вече, 2018. – 445, [2] с. : ил., портр. – (Любовные драмы). (1787836 - ОБО)
83.3(2=Рус)я43; Г71 Горький, Шмелев, Тэффи и другие : юбилейный сборник к восьмидесятилетию Лидии Алексеевны Спиридоновой / Рос. акад. наук, Ин-т мировой лит. им. А. М. Горького ; [отв. ред.: О. В. Шуган]. – Москва : ИМЛИ РАН, 2015. – 270, [1] с. : портр. (1774267 - ХР)
84(2=411.2)5; Т97 Тэффи, Н. А. Кусочек жизни : [рассказы, мемуары] / Тэффи ; составители Дмитрий Николаев и Елена Трубилова. – Москва : Редакция Елены Шубиной ; АСТ, 2023. – 525, [1] с., [12] л. ил., портр., факс. – (Чужестранцы). (1828494 - ХР)
Статьи
Евграфов, Г. "Человеческая комедия" Надежды Тэффи / Геннадий Евграфов // Москва. – 2023. – № 5. – С. 193-204. Из содерж.: Статья рассказывает о жизненном и творческом пути Надежды Александровны Тэффи (1872-1952).
Еремина, А. Королева русского юмора / Анастасия Еремина // Библиополе. – 2012. – № 5. – С. 44-48. Из содерж.: Биографические сведения, характеристика личности и творчества русской писательницы Тэффи.
Россинская, С. В. Жемчужина русской литературы или трагедия жизни Тэффи / С. В. Россинская // Новая библиотека. – 2009. – № 9. – С. 3-16. Из содерж.: Статья к 135-летию русской писательницы Надежды Александровны Тэффи.
Седов, Г. Н. Читая Тэффи : повесть / Геннадий Седов // Нева. – 2019. – № 11. – С. 7-86. Из содерж.: Биографическая повесть о русской писательнице и поэтессе Надежде Александровне Лохвицкой (Тэффи).
Электронные ресурсы
Доропей, П. Г. Возвращенная литература: Надежда Тэффи / П. Г. Доропей // Широка страна моя родная. К 100-летию образования Советского Союза : сборник статей и тезисов IV Городских историко-литературных чтений, Санкт-Петербург, 13–16 декабря 2022 года / Отв. редакторы Е. К. Маранцман, И. А. Лебедева, О. Е. Шуйская, В. О. Федорова. – Санкт-Петербург, 2023. – С. 53-54. – URL: https://www.elibrary.ru/item.asp?id=50781865 (дата обращения: 29.04.2025). – Режим доступа: научная электронная библиотека eLIBRARY.RU, после регистрации.
Никульцева, В. В. Образ надежды Тэффи в поэтической оценке Игоря-Северянина / В. В. Никульцева // Текст в языковом, историческом, культурном пространстве : сборник научных статей по материалам Международной научно-практической конференции, Москва, 22 мая 2022 года / Отв. редактор В. В. Никульцева. – Москва, 2023. – С. 278-287. – URL: https://www.elibrary.ru/item.asp?id=53755181 (дата обращения: 29.04.2025).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2026-11-02T03:21:11+03:00</dcterms:created>
  <dcterms:modified xsi:type="dcterms:W3CDTF">2026-11-02T03:21:11+03:00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