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№15716 (Мурманск) от 30 апреля 2025
</w:t>
      </w:r>
    </w:p>
    <w:p>
      <w:pPr/>
      <w:r>
        <w:rPr/>
        <w:t xml:space="preserve">Интересует наличие книги Уолтерс С. Б. Правда про ложь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45-48-35, mba@mgounb.ru):
Уолтерс, Стэн Б. Правда про ложь / Стэн Б. Уолтерс ; перевод с английского Т. Новиковой. – Москва : Эксмо, 2010. – 268, [1] с. : портр. – (Психология. Энциклопедии про жизнь).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2026-11-02T02:10:42+03:00</dcterms:created>
  <dcterms:modified xsi:type="dcterms:W3CDTF">2026-11-02T02:10:42+03:00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