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№15728 (Мурманск) от 4 мая 2025
</w:t>
      </w:r>
    </w:p>
    <w:p>
      <w:pPr/>
      <w:r>
        <w:rPr/>
        <w:t xml:space="preserve">Здравствуйте. Есть на абонементе книга Зов полярной звезды, автор Александр Руж?
Здравствуйте. В нашей библиотеке есть интересующая Вас книга:
84(2=411.2)6кр; Р83 Руж, А. Зов Полярной звезды / Александр Руж. – Москва : Эксмо, 2021. – 349, [1] с. – (Ретро-детектив) – Цикл "Ретро-детектив". (1808064 - ХР 1808065 - ХР 1808066 - ХР 1808067 - ХР 1808068 - ХР 1808069 - ХР)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2026-09-17T14:40:20+03:00</dcterms:created>
  <dcterms:modified xsi:type="dcterms:W3CDTF">2026-09-17T14:40:20+03:00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