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№15743 (Мурманск) от 12 мая 2025
</w:t>
      </w:r>
    </w:p>
    <w:p>
      <w:pPr/>
      <w:r>
        <w:rPr/>
        <w:t xml:space="preserve">Добрый день! не могли бы помочь с информацией из газет о Зональной Спартакиаде профтехобразования по боксу, прошедшей в мае 1981 года в Мурманске?
Здравствуйте. Предлагаем Вам библиографический список:
Иванова, О. И снова - гонг! / О. Иванова // Полярная правда. – 1981. – 27 мая.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2026-09-17T13:45:49+03:00</dcterms:created>
  <dcterms:modified xsi:type="dcterms:W3CDTF">2026-09-17T13:45:49+03:00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