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№1574 (Мурманск) от 26 февраля 2010
</w:t>
      </w:r>
    </w:p>
    <w:p>
      <w:pPr/>
      <w:r>
        <w:rPr/>
        <w:t xml:space="preserve">Здравствуйте,помогите пожалуйста подобрать литературу по предмету "Инвестиции" на тему: "Финансовый анализ проекта". Большое спасибо.
Здравствуйте, Алексей. Предлагаем список книг по Вашему запросу:
65.9(2Рос)290-56; В19 Васина, А. А. Финансовая диагностика и оценка проектов / А. А. Васина. - М. [и др.] : Питер, 2004. - 446 с. : табл. (1626753 - ХР)
65.9(2Рос)290-56я73; В67 Волков, И. М. Проектный анализ : продвинутый курс: учеб. пособие / И. М. Волков, М. В. Грачева ; Моск. гос. ун-т им. М. В. Ломоносова. Экон. фак., Нац. фонд подгот. кадров. - М. : Инфра-М, 2004. – 493 с. : ил. (1625842 - ЧЗ) 
65.053я73; Г68 Горелик, О. М. Технико-экономический анализ и его инструментальные средства : учеб. пособие / О. М. Горелик. – М. : Финансы и статистика, 2007. - 238 с. : ил. (1649649 - ЧЗ)
65.263-21; К56 Ковалев, В. В. Методы оценки инвестиционных проектов / В. В. Ковалев. - М. : Финансы и статистика, 1999. – 141 с. : ил. (1578657 – ХР ; 1578658 - ТЭО)
65.263-24я73; Ч-49 Чернов, В. А. Инвестиционный анализ : учеб. пособие / В. А. Чернов ; под ред. М. И. Баканова. - 2-е изд., перераб. и доп. – М. : ЮНИТИ, 2008. - 157 с. : ил. (1652291 - ХР ; 1652292 - ЧЗ)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2026-10-16T21:37:11+03:00</dcterms:created>
  <dcterms:modified xsi:type="dcterms:W3CDTF">2026-10-16T21:37:11+03:00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