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№15753 (Мурманская область) от 16 мая 2025
</w:t>
      </w:r>
    </w:p>
    <w:p>
      <w:pPr/>
      <w:r>
        <w:rPr/>
        <w:t xml:space="preserve">Здравствуйте. Есть электронный учебник "Детская психология" (Урунтаева)?
Здравствуйте. В нашей библиотеке есть интересующая Вас книга (для читателей библиотеки часть полнотекстовых баз данных доступна после онлайн-регистрации через электронный абонемент):
Урунтаева, Г. А. Детская психология : учебник / Г. А. Урунтаева. – 11-е изд., испр. и доп. – Москва : ИНФРА-М, 2025. – 372 с. – (Среднее профессиональное образование). – URL: https://znanium.ru/catalog/product/2167528 (дата обращения: 21.05.2025). – Режим доступа: электронная библиотечная система Znanium, по подписке.
Урунтаева, Г. А. Детская психология : учебник / Г. А. Урунтаева. – 4-е изд., испр. и доп. – Москва : ИНФРА-М, 2024. – 384 с. – (Высшее образование). - URL: https://znanium.ru/catalog/product/2079955  (дата обращения: 21.05.2025).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2026-09-17T13:46:00+03:00</dcterms:created>
  <dcterms:modified xsi:type="dcterms:W3CDTF">2026-09-17T13:46:00+03:00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