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 (Мурманск) от 26 февраля 2010
</w:t>
      </w:r>
    </w:p>
    <w:p>
      <w:pPr/>
      <w:r>
        <w:rPr/>
        <w:t xml:space="preserve">Здравствуйте! Помогите, пожалуйста , подобрать литературу по теме "Жестокость и милосердие в художественном мире Л.Н.Андреева"
Здравствуйте, Ирина.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83.3(2=Рус)5 ; А94 Афонин, Л. Н. Леонид Андреев / Л. Н. Афонин. – Орел : Кн. изд-во, 1959. – 224 с. : ил. (М-368399)
83.3(2=Рус)5 ; Б12 Бабичева, Ю. В. Драматургия Л. Н. Андреева эпохи первой русской революции / Ю. В. Афоничева ; под. ред. В. В. Гура. – Вологда : Волог. гос. пед. ин-т, 1971. – 183 с. (680015)
83.3(2=Рус)5 ; И30 Иезуитова, Л. А. Творчество Леонида Андреева / Л. А. Иезуитова ; Ленингр. гос. ун-т им. А. А. Жданова. – Л. : Изд-во Ленигр. Ун-та, 1976. – 240 с. (916231)
Статьи 
Бабичева, Ю. Леонид Андреев толкует Библию (богоборческие и антицерковные мотивы в творчестве писателя) / Ю. Бабичева // Наука и религия. - 1969. - N 1. - С. 41-42.
Басинский П. Поэзия бунта и этика революции: реальность и символ в творчестве Л. Андреева // Вопросы литературы. - 1989. - N 10. - С. 132-148.
Р1 ; А 65 Богданов, А. В. Между стеной и бездной : Леонид Андреев и его творчество / А. В. Богданов // Собр. соч. : в 6 т. / Л. Н. Андреев. – М., 1990. - Т. 1. – С. 5-40. (1429755)
83.3(2=Рус)6 ; К82 Горнфельд, А. Г. "Тьма" Леонида Андреева / А. Г. Горнфельд // Критика начала XX века : [сборник]. - М., 2002. - С. 57-66. (1613342 – ХР) 
Краль, Л. Два взгляда на "самое загадочное произведение"Леонида Андреева : [пьеса "Черные маски"] / Л. Краль // Вестник Московского университета. Сер. 9. Филология. - 2003. - N 2. - С. 118-134.
Уайт, Ф. Х. Леонид Андреев: лицедейство и обман: [проблема безумия и актерской игры в рассказе Л. Н. Андреева "Мысль"] // Новое литературное обозрение. - 2004. - N 69. - С. 130-143.                                   
Электронные ресурсы (с текстом диссертации можно поработать в Залах каталогов и электронных ресурсов на 3-м этаже библиотеки)
Молодкина, О. В. Традиции трагедии и мистерии в художественных мирах Ф. М. Достоевского и Л. Н. Андреева : "Бесы" и "Черные маски" [Электронный ресурс] : дис. ... канд. филол. наук : 10.01.01 / Молодкина Ольга Витальевна. – Электрон. дан. - Стерлитамак, 2005. - 170 с. - Режим доступа: http://diss.rsl.ru/, регламентир. (28.02.10).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2026-10-16T21:36:50+03:00</dcterms:created>
  <dcterms:modified xsi:type="dcterms:W3CDTF">2026-10-16T21:36:50+03:00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