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№15770 (Мурманск) от 24 мая 2025
</w:t>
      </w:r>
    </w:p>
    <w:p>
      <w:pPr/>
      <w:r>
        <w:rPr/>
        <w:t xml:space="preserve">Здравствуйте. Интересует наличие книги Дмитрия Рудакова "Алая книга цифровой фотографии.
Здравствуйте. В нашей библиотеке есть интересующая Вас книга:
37.944.8; Р83 Рудаков, Д. Алая книга цифровой фотографии : нерастворимый фотошоп / Дмитрий Рудаков. – Санкт-Петербург : Питер, 2010. – 127 с. : ил. (1700195 -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2026-11-01T23:24:05+03:00</dcterms:created>
  <dcterms:modified xsi:type="dcterms:W3CDTF">2026-11-01T23:24:05+03:00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